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</w:pPr>
            <w:r w:rsidRPr="00A016F6"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  <w:t>Robina State School - Parents &amp; Citizens Association</w:t>
            </w:r>
          </w:p>
          <w:p w14:paraId="7C197C9C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A016F6">
              <w:rPr>
                <w:rFonts w:ascii="Arial" w:hAnsi="Arial" w:cs="Arial"/>
                <w:sz w:val="28"/>
                <w:szCs w:val="28"/>
                <w:highlight w:val="lightGray"/>
              </w:rPr>
              <w:t>Agenda for General Meeting</w:t>
            </w:r>
          </w:p>
          <w:p w14:paraId="78CE5CD6" w14:textId="55F29A9E" w:rsidR="0002585F" w:rsidRPr="0002585F" w:rsidRDefault="0002585F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Date: </w:t>
            </w:r>
            <w:r w:rsidR="00153CA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25.07.18</w:t>
            </w: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Time: </w:t>
            </w:r>
            <w:r w:rsidRPr="00A016F6">
              <w:rPr>
                <w:rFonts w:ascii="Arial" w:hAnsi="Arial" w:cs="Arial"/>
                <w:highlight w:val="lightGray"/>
              </w:rPr>
              <w:t xml:space="preserve">6.30pm       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Location:  </w:t>
            </w:r>
            <w:r w:rsidRPr="00A016F6">
              <w:rPr>
                <w:rFonts w:ascii="Arial" w:hAnsi="Arial" w:cs="Arial"/>
                <w:highlight w:val="lightGray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2361FF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362CC971" w14:textId="308E3970" w:rsid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</w:t>
            </w:r>
            <w:r w:rsidR="000A1372">
              <w:rPr>
                <w:rFonts w:ascii="Arial" w:hAnsi="Arial" w:cs="Arial"/>
                <w:sz w:val="20"/>
                <w:szCs w:val="20"/>
              </w:rPr>
              <w:t>members,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  <w:p w14:paraId="0949ADBC" w14:textId="2A952157" w:rsidR="005E382A" w:rsidRPr="00170508" w:rsidRDefault="005E382A" w:rsidP="005E38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FE779BA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BA0F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58BCB0AF" w14:textId="77777777" w:rsidR="00A016F6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  <w:p w14:paraId="59D2FE3E" w14:textId="77777777" w:rsidR="00A016F6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754EF" w14:textId="365B2CEA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0741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245AB" w14:textId="0B22F2A6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016F6" w:rsidRPr="0002585F" w14:paraId="436AD7E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04FE" w14:textId="77777777" w:rsidR="00A016F6" w:rsidRPr="002361F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Guest</w:t>
            </w:r>
          </w:p>
          <w:p w14:paraId="77EC381B" w14:textId="77777777" w:rsidR="00A016F6" w:rsidRDefault="00A016F6" w:rsidP="0008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7B4008B" w14:textId="544EFA6D" w:rsidR="00B82582" w:rsidRPr="00B82582" w:rsidRDefault="00B82582" w:rsidP="0008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B82582">
              <w:rPr>
                <w:rFonts w:ascii="Arial" w:hAnsi="Arial" w:cs="Arial"/>
                <w:bCs/>
              </w:rPr>
              <w:t>Monique Sarasola – Rackley Swimming school.</w:t>
            </w:r>
          </w:p>
          <w:p w14:paraId="5D541FF1" w14:textId="6723726B" w:rsidR="00087FA2" w:rsidRPr="00087FA2" w:rsidRDefault="00087FA2" w:rsidP="0008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9BAF1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A39DD" w14:textId="0B4585B9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B779B58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7425A874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Meeting</w:t>
            </w:r>
          </w:p>
          <w:p w14:paraId="3336851D" w14:textId="6E7104E7" w:rsidR="00A016F6" w:rsidRPr="005E382A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>
              <w:rPr>
                <w:rFonts w:ascii="Arial" w:hAnsi="Arial" w:cs="Arial"/>
                <w:sz w:val="20"/>
                <w:szCs w:val="20"/>
              </w:rPr>
              <w:t xml:space="preserve">evious minutes – </w:t>
            </w:r>
            <w:r w:rsidR="00D767D5">
              <w:rPr>
                <w:rFonts w:ascii="Arial" w:hAnsi="Arial" w:cs="Arial"/>
                <w:sz w:val="20"/>
                <w:szCs w:val="20"/>
              </w:rPr>
              <w:t>25.07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</w:p>
          <w:p w14:paraId="4EBE0931" w14:textId="77777777" w:rsidR="00A016F6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CBE66" w14:textId="6F38CEC9" w:rsidR="00A016F6" w:rsidRPr="00170508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14:paraId="6939F8EB" w14:textId="77777777" w:rsidR="002361FF" w:rsidRDefault="0023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2361FF" w:rsidSect="00170508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188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0"/>
        <w:gridCol w:w="2071"/>
        <w:gridCol w:w="2607"/>
      </w:tblGrid>
      <w:tr w:rsidR="00F57E79" w14:paraId="6A2FC780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03C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lk513502959"/>
          </w:p>
          <w:p w14:paraId="75BC1B57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Subject/Details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C7E0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0DAC2C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92FEFB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Officer/s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BB6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Progress</w:t>
            </w:r>
          </w:p>
        </w:tc>
      </w:tr>
      <w:tr w:rsidR="00F57E79" w14:paraId="4A969539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728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Uniform shop &amp; OSHC computers to be replaced with new workstations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475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Sascha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EEC" w14:textId="77777777" w:rsidR="00F57E79" w:rsidRPr="007878A7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F57E79" w:rsidRPr="00CB7A7B" w14:paraId="7EDCBDC8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C1C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Review of CPAC hire procedures/agreements and management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EDD5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Elisha S / Sascha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A592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57E79" w14:paraId="1EB6836B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980" w14:textId="77777777" w:rsidR="00F57E79" w:rsidRPr="002453E2" w:rsidRDefault="00F57E79" w:rsidP="00017387">
            <w:pPr>
              <w:pStyle w:val="Normal1"/>
              <w:tabs>
                <w:tab w:val="left" w:pos="4981"/>
              </w:tabs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CPAC condition report / scope of improvements / prioritisation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797A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Sascha V / Elisha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F68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57E79" w14:paraId="10220732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60E9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Engineers Report required for CPAC Cooling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319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CD26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F57E79" w14:paraId="3C75171A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BB38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CPAC window retinting and door issues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13B4" w14:textId="77777777" w:rsidR="00F57E79" w:rsidRPr="00FF53D8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FF53D8">
              <w:rPr>
                <w:rFonts w:eastAsia="Arial" w:cs="Arial"/>
                <w:sz w:val="20"/>
                <w:szCs w:val="20"/>
              </w:rPr>
              <w:t>Jodhi / Sascha</w:t>
            </w:r>
            <w:r>
              <w:rPr>
                <w:rFonts w:eastAsia="Arial" w:cs="Arial"/>
                <w:sz w:val="20"/>
                <w:szCs w:val="20"/>
              </w:rPr>
              <w:t xml:space="preserve">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E1B8" w14:textId="77777777" w:rsidR="00F57E79" w:rsidRPr="00FF53D8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F57E79" w14:paraId="2952FC01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051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Obtain quote for A/C quotes for Library and Hall &amp; BAS implications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563" w14:textId="77777777" w:rsidR="00F57E79" w:rsidRPr="00FF53D8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FF53D8">
              <w:rPr>
                <w:rFonts w:eastAsia="Arial" w:cs="Arial"/>
                <w:sz w:val="20"/>
                <w:szCs w:val="20"/>
              </w:rPr>
              <w:t>Sascha V / Allison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1CE" w14:textId="77777777" w:rsidR="00F57E79" w:rsidRPr="00FF53D8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F57E79" w14:paraId="32C7FFC5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8FA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Multi-cool: Follow up regarding current service agreement for P&amp;C A/C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E20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Kate 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C7B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F57E79" w14:paraId="4DA5F0E2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EE2D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CPAC Projector Minutes to be completed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0460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Felicity L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8A0D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F57E79" w14:paraId="2F4216C7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7F9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Junior Playground Development</w:t>
            </w:r>
            <w:r>
              <w:rPr>
                <w:rFonts w:eastAsia="Arial" w:cs="Arial"/>
                <w:sz w:val="20"/>
                <w:szCs w:val="20"/>
              </w:rPr>
              <w:t xml:space="preserve"> Date to be confirmed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FE8B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Jodhi 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1AB3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F57E79" w14:paraId="1E9FF817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8A4A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CPAC Glass Door Frame &amp; Tinting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02FD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Jodhi R / Sascha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7009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F57E79" w14:paraId="46AB6BBF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56A1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Walkie Talkies for OSHC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B3F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Sascha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43FE" w14:textId="77777777" w:rsidR="00F57E79" w:rsidRPr="002453E2" w:rsidRDefault="00F57E79" w:rsidP="00017387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bookmarkEnd w:id="0"/>
    </w:tbl>
    <w:p w14:paraId="39515D9F" w14:textId="77777777" w:rsidR="00F57E79" w:rsidRPr="0013076F" w:rsidRDefault="00F57E79" w:rsidP="00F57E79">
      <w:pPr>
        <w:pStyle w:val="Normal1"/>
        <w:spacing w:after="0" w:line="240" w:lineRule="auto"/>
        <w:ind w:left="720"/>
        <w:rPr>
          <w:rFonts w:eastAsia="Arial" w:cs="Arial"/>
          <w:sz w:val="21"/>
          <w:szCs w:val="21"/>
        </w:rPr>
      </w:pPr>
    </w:p>
    <w:p w14:paraId="0181716F" w14:textId="77777777" w:rsidR="00F57E79" w:rsidRPr="0013076F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>Refurbishment of Junior Toilet refurbishment &amp; floors commence</w:t>
      </w:r>
      <w:r>
        <w:rPr>
          <w:rFonts w:eastAsia="Arial" w:cs="Arial"/>
          <w:sz w:val="21"/>
          <w:szCs w:val="21"/>
        </w:rPr>
        <w:t xml:space="preserve">d &amp; </w:t>
      </w:r>
      <w:r w:rsidRPr="0013076F">
        <w:rPr>
          <w:rFonts w:eastAsia="Arial" w:cs="Arial"/>
          <w:sz w:val="21"/>
          <w:szCs w:val="21"/>
        </w:rPr>
        <w:t>completed over break.</w:t>
      </w:r>
    </w:p>
    <w:p w14:paraId="5DE96C8A" w14:textId="77777777" w:rsidR="00F57E79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 xml:space="preserve">Senior toilet floors </w:t>
      </w:r>
      <w:r>
        <w:rPr>
          <w:rFonts w:eastAsia="Arial" w:cs="Arial"/>
          <w:sz w:val="21"/>
          <w:szCs w:val="21"/>
        </w:rPr>
        <w:t>to be completed in September 2018.</w:t>
      </w:r>
    </w:p>
    <w:p w14:paraId="5EF5D355" w14:textId="77777777" w:rsidR="00F57E79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F</w:t>
      </w:r>
      <w:r w:rsidRPr="0013076F">
        <w:rPr>
          <w:rFonts w:eastAsia="Arial" w:cs="Arial"/>
          <w:sz w:val="21"/>
          <w:szCs w:val="21"/>
        </w:rPr>
        <w:t>uture plans for Grade 6 toilet upgrade.</w:t>
      </w:r>
    </w:p>
    <w:p w14:paraId="17B94A15" w14:textId="77777777" w:rsidR="00F57E79" w:rsidRPr="0013076F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Jodhi is following up on the type of glass used in the CPAC and information about the type of tinting.</w:t>
      </w:r>
    </w:p>
    <w:p w14:paraId="3A5BD82D" w14:textId="77777777" w:rsidR="00F57E79" w:rsidRPr="0013076F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>Elisha, James &amp; Richard reviewing Booking System for CPAC and accounting systems.</w:t>
      </w:r>
    </w:p>
    <w:p w14:paraId="70811A4D" w14:textId="77777777" w:rsidR="00F57E79" w:rsidRPr="0013076F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b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>CPAC Projector -Minutes required about decision ma</w:t>
      </w:r>
      <w:r>
        <w:rPr>
          <w:rFonts w:eastAsia="Arial" w:cs="Arial"/>
          <w:sz w:val="21"/>
          <w:szCs w:val="21"/>
        </w:rPr>
        <w:t>de and all relevant votes. FL</w:t>
      </w:r>
    </w:p>
    <w:p w14:paraId="23DAE1A7" w14:textId="77777777" w:rsidR="00F57E79" w:rsidRPr="00224F65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b/>
          <w:sz w:val="21"/>
          <w:szCs w:val="21"/>
        </w:rPr>
      </w:pPr>
      <w:r>
        <w:rPr>
          <w:rFonts w:eastAsia="Arial" w:cs="Arial"/>
          <w:sz w:val="21"/>
          <w:szCs w:val="21"/>
        </w:rPr>
        <w:t>Fe</w:t>
      </w:r>
      <w:r w:rsidRPr="00224F65">
        <w:rPr>
          <w:rFonts w:eastAsia="Arial" w:cs="Arial"/>
          <w:sz w:val="21"/>
          <w:szCs w:val="21"/>
        </w:rPr>
        <w:t>licity to assist music depa</w:t>
      </w:r>
      <w:r>
        <w:rPr>
          <w:rFonts w:eastAsia="Arial" w:cs="Arial"/>
          <w:sz w:val="21"/>
          <w:szCs w:val="21"/>
        </w:rPr>
        <w:t>rtment with Twilight Concert</w:t>
      </w:r>
    </w:p>
    <w:p w14:paraId="1F0F89E1" w14:textId="77777777" w:rsidR="00F57E79" w:rsidRPr="0013076F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b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>Playground obstacles, board games, times tables and wall decals</w:t>
      </w:r>
      <w:r w:rsidRPr="0013076F">
        <w:rPr>
          <w:rFonts w:eastAsia="Arial" w:cs="Arial"/>
          <w:b/>
          <w:sz w:val="21"/>
          <w:szCs w:val="21"/>
        </w:rPr>
        <w:t xml:space="preserve"> </w:t>
      </w:r>
      <w:r w:rsidRPr="00224F65">
        <w:rPr>
          <w:rFonts w:eastAsia="Arial" w:cs="Arial"/>
          <w:sz w:val="21"/>
          <w:szCs w:val="21"/>
        </w:rPr>
        <w:t>– LG &amp; CB</w:t>
      </w:r>
    </w:p>
    <w:p w14:paraId="322937C8" w14:textId="77777777" w:rsidR="00F57E79" w:rsidRPr="0013076F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b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>Online Booking System for CPAC, ES &amp; JN &amp; RD</w:t>
      </w:r>
    </w:p>
    <w:p w14:paraId="724DD296" w14:textId="77777777" w:rsidR="00F57E79" w:rsidRPr="0013076F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b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>Calvary wanting cooling solution for CPAC asap as nervous about hire through another summer without solution</w:t>
      </w:r>
    </w:p>
    <w:p w14:paraId="2E94CA04" w14:textId="77777777" w:rsidR="00F57E79" w:rsidRPr="00D767D5" w:rsidRDefault="00F57E79" w:rsidP="00F57E79">
      <w:pPr>
        <w:pStyle w:val="Normal1"/>
        <w:numPr>
          <w:ilvl w:val="0"/>
          <w:numId w:val="22"/>
        </w:numPr>
        <w:spacing w:after="0" w:line="240" w:lineRule="auto"/>
        <w:rPr>
          <w:rFonts w:eastAsia="Arial" w:cs="Arial"/>
          <w:b/>
          <w:sz w:val="21"/>
          <w:szCs w:val="21"/>
        </w:rPr>
      </w:pPr>
      <w:r w:rsidRPr="0013076F">
        <w:rPr>
          <w:rFonts w:eastAsia="Arial" w:cs="Arial"/>
          <w:sz w:val="21"/>
          <w:szCs w:val="21"/>
        </w:rPr>
        <w:t xml:space="preserve">Scope of works for CPAC – paint control </w:t>
      </w:r>
      <w:r>
        <w:rPr>
          <w:rFonts w:eastAsia="Arial" w:cs="Arial"/>
          <w:sz w:val="21"/>
          <w:szCs w:val="21"/>
        </w:rPr>
        <w:t>room, audio sockets, CPAC safe.</w:t>
      </w:r>
    </w:p>
    <w:p w14:paraId="3441A264" w14:textId="77777777" w:rsidR="00663E6D" w:rsidRDefault="00663E6D">
      <w:pPr>
        <w:rPr>
          <w:sz w:val="24"/>
          <w:szCs w:val="24"/>
        </w:rPr>
      </w:pPr>
    </w:p>
    <w:p w14:paraId="1853755E" w14:textId="6D2D048F" w:rsidR="002361FF" w:rsidRPr="002361FF" w:rsidRDefault="002361FF">
      <w:pPr>
        <w:rPr>
          <w:sz w:val="24"/>
          <w:szCs w:val="24"/>
        </w:rPr>
      </w:pPr>
      <w:r w:rsidRPr="002361FF">
        <w:rPr>
          <w:sz w:val="24"/>
          <w:szCs w:val="24"/>
        </w:rPr>
        <w:t>The following items have been completed since the previous meeting.</w:t>
      </w:r>
    </w:p>
    <w:tbl>
      <w:tblPr>
        <w:tblW w:w="1109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9"/>
        <w:gridCol w:w="5127"/>
      </w:tblGrid>
      <w:tr w:rsidR="00663E6D" w14:paraId="68D6BC13" w14:textId="77777777" w:rsidTr="00663E6D">
        <w:trPr>
          <w:trHeight w:val="40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2F7" w14:textId="77777777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2FEAB3" w14:textId="745C1C43" w:rsidR="00663E6D" w:rsidRP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663E6D">
              <w:rPr>
                <w:rFonts w:ascii="Arial" w:eastAsia="Arial" w:hAnsi="Arial" w:cs="Arial"/>
                <w:sz w:val="20"/>
                <w:szCs w:val="20"/>
              </w:rPr>
              <w:t xml:space="preserve">Banners </w:t>
            </w:r>
            <w:r>
              <w:rPr>
                <w:rFonts w:ascii="Arial" w:eastAsia="Arial" w:hAnsi="Arial" w:cs="Arial"/>
                <w:sz w:val="20"/>
                <w:szCs w:val="20"/>
              </w:rPr>
              <w:t>for M</w:t>
            </w:r>
            <w:r w:rsidRPr="00663E6D">
              <w:rPr>
                <w:rFonts w:ascii="Arial" w:eastAsia="Arial" w:hAnsi="Arial" w:cs="Arial"/>
                <w:sz w:val="20"/>
                <w:szCs w:val="20"/>
              </w:rPr>
              <w:t>usic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$1869 in gst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2DF" w14:textId="7C654666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3E6D" w14:paraId="48F9E0EE" w14:textId="77777777" w:rsidTr="00663E6D">
        <w:trPr>
          <w:trHeight w:val="40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6F1C" w14:textId="77777777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A7AB9B" w14:textId="1BA68C9D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Shed for Gardening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8B0" w14:textId="6815F18B" w:rsidR="00663E6D" w:rsidRDefault="00663E6D" w:rsidP="00663E6D">
            <w:pPr>
              <w:pStyle w:val="Normal1"/>
              <w:tabs>
                <w:tab w:val="left" w:pos="3972"/>
              </w:tabs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663E6D" w14:paraId="31A86ED8" w14:textId="77777777" w:rsidTr="00663E6D">
        <w:trPr>
          <w:trHeight w:val="40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5F2" w14:textId="77777777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0A923C" w14:textId="0FE58FC2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C41D" w14:textId="77777777" w:rsidR="00663E6D" w:rsidRDefault="00663E6D" w:rsidP="00663E6D">
            <w:pPr>
              <w:pStyle w:val="Normal1"/>
              <w:tabs>
                <w:tab w:val="left" w:pos="3972"/>
              </w:tabs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556C6A" w14:textId="77777777" w:rsidR="00B078C3" w:rsidRDefault="00B078C3"/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2361FF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0E35" w14:textId="3C653A06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Correspondence </w:t>
            </w:r>
          </w:p>
          <w:p w14:paraId="41C7A70A" w14:textId="74EA0F98" w:rsidR="00E028CE" w:rsidRDefault="0002585F" w:rsidP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  <w:r w:rsidR="00607193">
              <w:rPr>
                <w:rFonts w:ascii="Arial" w:hAnsi="Arial" w:cs="Arial"/>
                <w:sz w:val="20"/>
                <w:szCs w:val="20"/>
              </w:rPr>
              <w:t>–</w:t>
            </w:r>
            <w:r w:rsidR="000A09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2582">
              <w:rPr>
                <w:rFonts w:ascii="Arial" w:hAnsi="Arial" w:cs="Arial"/>
                <w:sz w:val="20"/>
                <w:szCs w:val="20"/>
              </w:rPr>
              <w:t>Monique Rackley Swimming School</w:t>
            </w:r>
            <w:bookmarkStart w:id="1" w:name="_GoBack"/>
            <w:bookmarkEnd w:id="1"/>
          </w:p>
          <w:p w14:paraId="4FA5BB7D" w14:textId="54FF93C5" w:rsidR="00E028CE" w:rsidRPr="00663E6D" w:rsidRDefault="00E028CE" w:rsidP="006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0EF5B" w14:textId="122F133D" w:rsidR="004C1879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  <w:r w:rsidR="0060719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4567EE84" w14:textId="175A6C74" w:rsidR="007F477B" w:rsidRPr="00663E6D" w:rsidRDefault="007F477B" w:rsidP="006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B711AE" w14:textId="787E9D74" w:rsidR="005E382A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  <w:r w:rsidR="007F477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44653980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D1FF6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BB3081" w14:textId="2C6B5949" w:rsidR="007F477B" w:rsidRPr="00170508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1DD505" w14:textId="77777777" w:rsidR="001604BA" w:rsidRDefault="00EF07E8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F47C2B6" w14:textId="1DA8701A" w:rsidR="0002585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r w:rsidR="00E028CE">
              <w:rPr>
                <w:rFonts w:ascii="Arial" w:hAnsi="Arial" w:cs="Arial"/>
                <w:sz w:val="20"/>
                <w:szCs w:val="20"/>
              </w:rPr>
              <w:t>Corkery</w:t>
            </w:r>
          </w:p>
          <w:p w14:paraId="714618E2" w14:textId="58BAC16C" w:rsidR="008C4A6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Felicity Leer</w:t>
            </w:r>
          </w:p>
          <w:p w14:paraId="0F9B3CC8" w14:textId="06EFBF6A" w:rsidR="005E382A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393DC646" w14:textId="1D4EC0C5" w:rsidR="005E382A" w:rsidRPr="00607193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D859EB4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93DD" w14:textId="3010A9BA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lastRenderedPageBreak/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22AE5E4B" w14:textId="77777777" w:rsidR="00153CAF" w:rsidRPr="00153CAF" w:rsidRDefault="0002585F" w:rsidP="00153CA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CA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0DCA56F2" w14:textId="015A7865" w:rsidR="00153CAF" w:rsidRPr="00153CAF" w:rsidRDefault="00153CAF" w:rsidP="00153CA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CAF">
              <w:rPr>
                <w:rFonts w:ascii="Arial" w:hAnsi="Arial" w:cs="Arial"/>
                <w:sz w:val="20"/>
                <w:szCs w:val="20"/>
              </w:rPr>
              <w:t>Purchase of shed for garden club</w:t>
            </w:r>
          </w:p>
          <w:p w14:paraId="01F66EAF" w14:textId="01D472CF" w:rsidR="002361FF" w:rsidRPr="00823F55" w:rsidRDefault="0002585F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55">
              <w:rPr>
                <w:rFonts w:ascii="Arial" w:hAnsi="Arial" w:cs="Arial"/>
                <w:sz w:val="20"/>
                <w:szCs w:val="20"/>
              </w:rPr>
              <w:t>Confirmation of any Officer De</w:t>
            </w:r>
            <w:r w:rsidR="00AF7424" w:rsidRPr="00823F55">
              <w:rPr>
                <w:rFonts w:ascii="Arial" w:hAnsi="Arial" w:cs="Arial"/>
                <w:sz w:val="20"/>
                <w:szCs w:val="20"/>
              </w:rPr>
              <w:t>cisions made since last meeting</w:t>
            </w:r>
          </w:p>
          <w:p w14:paraId="3C3F8DB7" w14:textId="77777777" w:rsidR="00823F55" w:rsidRPr="00823F55" w:rsidRDefault="00823F55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55">
              <w:rPr>
                <w:rFonts w:ascii="Arial" w:hAnsi="Arial" w:cs="Arial"/>
                <w:sz w:val="20"/>
                <w:szCs w:val="20"/>
              </w:rPr>
              <w:t>Confirmation of Calvary / Councillor Vorster Event dates</w:t>
            </w:r>
          </w:p>
          <w:p w14:paraId="230C2FF0" w14:textId="32E04BDE" w:rsidR="008364A3" w:rsidRPr="00823F55" w:rsidRDefault="0002585F" w:rsidP="008364A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55">
              <w:rPr>
                <w:rFonts w:ascii="Arial" w:hAnsi="Arial" w:cs="Arial"/>
                <w:sz w:val="20"/>
                <w:szCs w:val="20"/>
              </w:rPr>
              <w:t>Current Project Updates (only if any prog</w:t>
            </w:r>
            <w:r w:rsidR="00087856" w:rsidRPr="00823F55">
              <w:rPr>
                <w:rFonts w:ascii="Arial" w:hAnsi="Arial" w:cs="Arial"/>
                <w:sz w:val="20"/>
                <w:szCs w:val="20"/>
              </w:rPr>
              <w:t>r</w:t>
            </w:r>
            <w:r w:rsidRPr="00823F55">
              <w:rPr>
                <w:rFonts w:ascii="Arial" w:hAnsi="Arial" w:cs="Arial"/>
                <w:sz w:val="20"/>
                <w:szCs w:val="20"/>
              </w:rPr>
              <w:t>ess has been made since last meeting)</w:t>
            </w:r>
          </w:p>
          <w:p w14:paraId="64158DE1" w14:textId="4F4EEF3A" w:rsidR="00823F55" w:rsidRDefault="00823F55" w:rsidP="00823F55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55">
              <w:rPr>
                <w:rFonts w:ascii="Arial" w:hAnsi="Arial" w:cs="Arial"/>
                <w:sz w:val="20"/>
                <w:szCs w:val="20"/>
              </w:rPr>
              <w:t>Ballistraid for Prep Area</w:t>
            </w:r>
          </w:p>
          <w:p w14:paraId="46627EAF" w14:textId="43EE2CFD" w:rsidR="00153CAF" w:rsidRPr="00823F55" w:rsidRDefault="00153CAF" w:rsidP="00823F55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Tuckshop Quote Progress</w:t>
            </w:r>
          </w:p>
          <w:p w14:paraId="10BFFB19" w14:textId="77777777" w:rsidR="008C4A6F" w:rsidRDefault="00663E6D" w:rsidP="00087FA2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 rewarded for time in tuckshop</w:t>
            </w:r>
          </w:p>
          <w:p w14:paraId="74C8CC95" w14:textId="565D586E" w:rsidR="00663E6D" w:rsidRDefault="00663E6D" w:rsidP="00087FA2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Posters completed for Twilight, Fathers Day &amp; Fiver for a Farmer</w:t>
            </w:r>
          </w:p>
          <w:p w14:paraId="5A4DAE7E" w14:textId="06FC1BB7" w:rsidR="00663E6D" w:rsidRPr="008C4A6F" w:rsidRDefault="00663E6D" w:rsidP="00663E6D">
            <w:pPr>
              <w:widowControl w:val="0"/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9694E01" w:rsidR="0002585F" w:rsidRDefault="00D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Sasha Voevodi</w:t>
            </w:r>
            <w:r w:rsidR="003150E0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340AF44" w14:textId="77777777" w:rsidR="00153CAF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Jodhi Roberts</w:t>
            </w:r>
          </w:p>
          <w:p w14:paraId="039096E1" w14:textId="51EA0DBE" w:rsidR="00153CAF" w:rsidRPr="0002585F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Katrina Voevodin</w:t>
            </w: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5CF8DAAD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P&amp;C </w:t>
            </w:r>
            <w:r w:rsidR="00EF07E8">
              <w:rPr>
                <w:rFonts w:ascii="Arial" w:hAnsi="Arial" w:cs="Arial"/>
                <w:b/>
                <w:bCs/>
              </w:rPr>
              <w:t xml:space="preserve">Business </w:t>
            </w:r>
            <w:r>
              <w:rPr>
                <w:rFonts w:ascii="Arial" w:hAnsi="Arial" w:cs="Arial"/>
                <w:b/>
                <w:bCs/>
              </w:rPr>
              <w:t>Reports</w:t>
            </w:r>
            <w:r w:rsidR="00E9312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2F0B380D" w:rsidR="0002585F" w:rsidRPr="0002585F" w:rsidRDefault="00D767D5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Shack</w:t>
            </w:r>
          </w:p>
          <w:p w14:paraId="07D6E111" w14:textId="73F6CBF7" w:rsidR="00EF07E8" w:rsidRDefault="0002585F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</w:p>
          <w:p w14:paraId="1E31652E" w14:textId="68036A74" w:rsidR="00D767D5" w:rsidRDefault="00D767D5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CPAC</w:t>
            </w:r>
          </w:p>
          <w:p w14:paraId="7919FF7E" w14:textId="77777777" w:rsid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543A1" w14:textId="4BDA0BAB" w:rsidR="00EF07E8" w:rsidRP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1437C" w14:textId="77777777" w:rsidR="001604BA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44489B5A" w14:textId="5B7B9EA3" w:rsidR="00CD0CF8" w:rsidRPr="00CD0CF8" w:rsidRDefault="00CD0CF8" w:rsidP="00CD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Elisha Salkeld</w:t>
            </w:r>
          </w:p>
          <w:p w14:paraId="14DFB58B" w14:textId="1F7E66A4" w:rsidR="0002585F" w:rsidRP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50534" w14:textId="5FFFD3F6" w:rsidR="004C2720" w:rsidRDefault="004C2720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E8" w:rsidRPr="0002585F" w14:paraId="728689CE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A144" w14:textId="22F163C0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P&amp;C Reports</w:t>
            </w:r>
          </w:p>
          <w:p w14:paraId="3A6F8A29" w14:textId="07AACF62" w:rsidR="00EF07E8" w:rsidRPr="00D767D5" w:rsidRDefault="00EF07E8" w:rsidP="00D767D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</w:p>
          <w:p w14:paraId="484115A4" w14:textId="4157B52E" w:rsidR="0092658D" w:rsidRDefault="0092658D" w:rsidP="0092658D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Robina Parent Networ</w:t>
            </w:r>
            <w:r w:rsidR="00E9312B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178B4772" w14:textId="00AA821C" w:rsidR="00EF07E8" w:rsidRPr="00D767D5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Treasurer’s Report</w:t>
            </w:r>
          </w:p>
          <w:p w14:paraId="284E1E9A" w14:textId="31948CCF" w:rsidR="00D767D5" w:rsidRPr="00EF07E8" w:rsidRDefault="00D767D5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James signatories question</w:t>
            </w:r>
          </w:p>
          <w:p w14:paraId="756B6B7F" w14:textId="77777777" w:rsid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1576" w14:textId="35AB799C" w:rsidR="00EF07E8" w:rsidRP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68AB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690FD" w14:textId="57F38D12" w:rsidR="00EF07E8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Corkery</w:t>
            </w:r>
          </w:p>
          <w:p w14:paraId="2AEA9C52" w14:textId="75E8328D" w:rsidR="00D767D5" w:rsidRDefault="00D7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 Gersbach</w:t>
            </w:r>
          </w:p>
          <w:p w14:paraId="67E83FA9" w14:textId="77777777" w:rsidR="00EF07E8" w:rsidRDefault="00EF07E8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</w:t>
            </w:r>
          </w:p>
          <w:p w14:paraId="3922438F" w14:textId="53DF1AB9" w:rsidR="00D767D5" w:rsidRPr="0002585F" w:rsidRDefault="00D767D5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Noel</w:t>
            </w:r>
          </w:p>
        </w:tc>
      </w:tr>
      <w:tr w:rsidR="0002585F" w:rsidRPr="0002585F" w14:paraId="3059608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2694F7CE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14F73D24" w14:textId="77777777" w:rsidR="00F62AF7" w:rsidRDefault="00E9312B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Principals Report </w:t>
            </w:r>
          </w:p>
          <w:p w14:paraId="52D0F3FC" w14:textId="77777777" w:rsidR="00C71FA0" w:rsidRDefault="00C71FA0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 Report</w:t>
            </w:r>
          </w:p>
          <w:p w14:paraId="352CE775" w14:textId="77777777" w:rsidR="00AF7424" w:rsidRPr="00EF07E8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85656" w14:textId="77777777" w:rsidR="00AF7424" w:rsidRPr="00170508" w:rsidRDefault="00AF7424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CFD3" w14:textId="4F7A1FB0" w:rsidR="00BB4303" w:rsidRDefault="00EF07E8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Baker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22F0BBF1" w:rsidR="00AF7424" w:rsidRPr="00170508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FE178D2" w14:textId="77777777" w:rsidTr="002361FF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0C819BD" w14:textId="09134180" w:rsidR="007C49E0" w:rsidRPr="00D767D5" w:rsidRDefault="0002585F" w:rsidP="00D7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Fundraising </w:t>
            </w:r>
          </w:p>
          <w:p w14:paraId="51539657" w14:textId="77777777" w:rsidR="00D767D5" w:rsidRPr="00D767D5" w:rsidRDefault="00D767D5" w:rsidP="00D767D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A4C0E87" w14:textId="7D8BB999" w:rsidR="00663E6D" w:rsidRDefault="00663E6D" w:rsidP="00D76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Father’s Day</w:t>
            </w:r>
          </w:p>
          <w:p w14:paraId="22D60F3C" w14:textId="2BD7D00C" w:rsidR="00663E6D" w:rsidRDefault="00663E6D" w:rsidP="00D76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Fiver for a Farmer</w:t>
            </w:r>
          </w:p>
          <w:p w14:paraId="472660DD" w14:textId="024F0991" w:rsidR="00D767D5" w:rsidRPr="00D767D5" w:rsidRDefault="00D767D5" w:rsidP="00D76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Online poll for fundraisers</w:t>
            </w:r>
          </w:p>
          <w:p w14:paraId="30FB1FB4" w14:textId="64666478" w:rsidR="00153CAF" w:rsidRPr="00D767D5" w:rsidRDefault="00153CAF" w:rsidP="00153C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Colour Run</w:t>
            </w:r>
          </w:p>
          <w:p w14:paraId="48FDB35C" w14:textId="47D6B7F9" w:rsidR="00153CAF" w:rsidRPr="00D767D5" w:rsidRDefault="00153CAF" w:rsidP="00153C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Trolley Bag Fundraiser</w:t>
            </w:r>
          </w:p>
          <w:p w14:paraId="5DF646B7" w14:textId="305F4129" w:rsidR="00153CAF" w:rsidRPr="00D767D5" w:rsidRDefault="00D767D5" w:rsidP="00153C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Twi</w:t>
            </w:r>
            <w:r w:rsidR="00153CAF" w:rsidRPr="00D767D5">
              <w:rPr>
                <w:rFonts w:ascii="Arial" w:hAnsi="Arial" w:cs="Arial"/>
                <w:bCs/>
                <w:sz w:val="20"/>
                <w:szCs w:val="20"/>
              </w:rPr>
              <w:t>light Concert</w:t>
            </w:r>
            <w:r w:rsidRPr="00D767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122737" w14:textId="1FEF0E0F" w:rsidR="00153CAF" w:rsidRPr="00153CAF" w:rsidRDefault="00153CAF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2617A4D" w14:textId="77777777" w:rsidR="00E028CE" w:rsidRDefault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753AD" w14:textId="58D8B434" w:rsidR="0002585F" w:rsidRPr="0002585F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73D206DC" w14:textId="77777777" w:rsidR="008D3D9E" w:rsidRDefault="008D3D9E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E1F28" w14:textId="77777777" w:rsidR="00F77072" w:rsidRDefault="00F77072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New Business</w:t>
            </w:r>
          </w:p>
          <w:p w14:paraId="14F5E095" w14:textId="77777777" w:rsidR="004F15D1" w:rsidRPr="004F15D1" w:rsidRDefault="004F15D1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  <w:p w14:paraId="31EB9D33" w14:textId="71CE5DEA" w:rsidR="0002585F" w:rsidRPr="00B96E76" w:rsidRDefault="0002585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36FA75AF" w14:textId="77777777" w:rsidR="00F42D0E" w:rsidRPr="0002585F" w:rsidRDefault="00F42D0E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06AC9" w14:textId="4D95403E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19D7C" w14:textId="0EEA3A75" w:rsidR="00F42D0E" w:rsidRPr="0002585F" w:rsidRDefault="007F477B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02585F" w:rsidRPr="0002585F" w14:paraId="5FDB5E41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6B40" w14:textId="611EC2D2" w:rsidR="004F15D1" w:rsidRDefault="0002585F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7424CC20" w14:textId="77777777" w:rsidR="008364A3" w:rsidRPr="008364A3" w:rsidRDefault="008364A3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5E618A" w14:textId="77777777" w:rsid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2A11B" w14:textId="0B2E5ACF" w:rsidR="004F15D1" w:rsidRPr="0002585F" w:rsidRDefault="004F15D1" w:rsidP="004F15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C910C" w14:textId="77777777" w:rsidR="004F15D1" w:rsidRDefault="004F15D1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1BD0904D" w:rsidR="0002585F" w:rsidRPr="00170508" w:rsidRDefault="0002585F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7FF938EB" w14:textId="77777777" w:rsidTr="002361FF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1F8C0EE0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5B237586" w14:textId="77777777" w:rsidR="005E382A" w:rsidRPr="0002585F" w:rsidRDefault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9183C6" w14:textId="77777777" w:rsidR="005E382A" w:rsidRDefault="005E382A" w:rsidP="00D767D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925C3" w14:textId="77777777" w:rsidR="00D767D5" w:rsidRDefault="00D767D5" w:rsidP="00D767D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5CFCF2" w14:textId="7A6080D3" w:rsidR="00D767D5" w:rsidRPr="0002585F" w:rsidRDefault="00D767D5" w:rsidP="00D767D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D8FE9" w14:textId="77777777" w:rsidR="005E382A" w:rsidRDefault="005E382A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D1E8A" w14:textId="6D2FA257" w:rsidR="0002585F" w:rsidRPr="0002585F" w:rsidRDefault="005E382A" w:rsidP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9BB4D4A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191084B" w14:textId="77777777" w:rsidR="001604BA" w:rsidRDefault="0016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1604BA" w:rsidSect="002361FF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4AF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 w15:restartNumberingAfterBreak="0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72773"/>
    <w:multiLevelType w:val="hybridMultilevel"/>
    <w:tmpl w:val="AE0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27AB"/>
    <w:multiLevelType w:val="hybridMultilevel"/>
    <w:tmpl w:val="E65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4843435"/>
    <w:multiLevelType w:val="hybridMultilevel"/>
    <w:tmpl w:val="25104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4EA9"/>
    <w:multiLevelType w:val="hybridMultilevel"/>
    <w:tmpl w:val="FC1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4E2C"/>
    <w:multiLevelType w:val="hybridMultilevel"/>
    <w:tmpl w:val="85B87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0628"/>
    <w:multiLevelType w:val="hybridMultilevel"/>
    <w:tmpl w:val="A97CACD6"/>
    <w:lvl w:ilvl="0" w:tplc="4B3C91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3EE21595"/>
    <w:multiLevelType w:val="hybridMultilevel"/>
    <w:tmpl w:val="68284F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F8D6541"/>
    <w:multiLevelType w:val="hybridMultilevel"/>
    <w:tmpl w:val="5490A5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78104F99"/>
    <w:multiLevelType w:val="hybridMultilevel"/>
    <w:tmpl w:val="2B3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01BBC"/>
    <w:multiLevelType w:val="hybridMultilevel"/>
    <w:tmpl w:val="5D60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18"/>
  </w:num>
  <w:num w:numId="6">
    <w:abstractNumId w:val="20"/>
  </w:num>
  <w:num w:numId="7">
    <w:abstractNumId w:val="17"/>
  </w:num>
  <w:num w:numId="8">
    <w:abstractNumId w:val="0"/>
  </w:num>
  <w:num w:numId="9">
    <w:abstractNumId w:val="15"/>
  </w:num>
  <w:num w:numId="10">
    <w:abstractNumId w:val="3"/>
  </w:num>
  <w:num w:numId="11">
    <w:abstractNumId w:val="22"/>
  </w:num>
  <w:num w:numId="12">
    <w:abstractNumId w:val="10"/>
  </w:num>
  <w:num w:numId="13">
    <w:abstractNumId w:val="11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3"/>
  </w:num>
  <w:num w:numId="19">
    <w:abstractNumId w:val="19"/>
  </w:num>
  <w:num w:numId="20">
    <w:abstractNumId w:val="23"/>
  </w:num>
  <w:num w:numId="21">
    <w:abstractNumId w:val="6"/>
  </w:num>
  <w:num w:numId="22">
    <w:abstractNumId w:val="2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A"/>
    <w:rsid w:val="0002585F"/>
    <w:rsid w:val="00087856"/>
    <w:rsid w:val="00087FA2"/>
    <w:rsid w:val="000A096D"/>
    <w:rsid w:val="000A10D5"/>
    <w:rsid w:val="000A1372"/>
    <w:rsid w:val="000F10AA"/>
    <w:rsid w:val="000F5CAA"/>
    <w:rsid w:val="00105558"/>
    <w:rsid w:val="00153CAF"/>
    <w:rsid w:val="001604BA"/>
    <w:rsid w:val="00165487"/>
    <w:rsid w:val="00165CFD"/>
    <w:rsid w:val="00170508"/>
    <w:rsid w:val="001D0916"/>
    <w:rsid w:val="002334B8"/>
    <w:rsid w:val="002361FF"/>
    <w:rsid w:val="002467F2"/>
    <w:rsid w:val="00282350"/>
    <w:rsid w:val="002A2A96"/>
    <w:rsid w:val="002A4CFD"/>
    <w:rsid w:val="00314495"/>
    <w:rsid w:val="00314BF8"/>
    <w:rsid w:val="003150E0"/>
    <w:rsid w:val="003648C2"/>
    <w:rsid w:val="003A393D"/>
    <w:rsid w:val="003D4718"/>
    <w:rsid w:val="004C1879"/>
    <w:rsid w:val="004C2720"/>
    <w:rsid w:val="004F15D1"/>
    <w:rsid w:val="0051108D"/>
    <w:rsid w:val="005309E4"/>
    <w:rsid w:val="005B6435"/>
    <w:rsid w:val="005E382A"/>
    <w:rsid w:val="006046F8"/>
    <w:rsid w:val="00607193"/>
    <w:rsid w:val="00634847"/>
    <w:rsid w:val="00663E6D"/>
    <w:rsid w:val="0066501D"/>
    <w:rsid w:val="006966E0"/>
    <w:rsid w:val="006D2C93"/>
    <w:rsid w:val="007B7CAB"/>
    <w:rsid w:val="007C3A8D"/>
    <w:rsid w:val="007C49E0"/>
    <w:rsid w:val="007F477B"/>
    <w:rsid w:val="00823F55"/>
    <w:rsid w:val="008364A3"/>
    <w:rsid w:val="00844431"/>
    <w:rsid w:val="008948D7"/>
    <w:rsid w:val="008C4A6F"/>
    <w:rsid w:val="008D3D9E"/>
    <w:rsid w:val="008F7D85"/>
    <w:rsid w:val="00913B0F"/>
    <w:rsid w:val="0092658D"/>
    <w:rsid w:val="00947154"/>
    <w:rsid w:val="00951182"/>
    <w:rsid w:val="00A016F6"/>
    <w:rsid w:val="00A3761B"/>
    <w:rsid w:val="00A467BF"/>
    <w:rsid w:val="00AA2141"/>
    <w:rsid w:val="00AC63C5"/>
    <w:rsid w:val="00AF1DE1"/>
    <w:rsid w:val="00AF396A"/>
    <w:rsid w:val="00AF7424"/>
    <w:rsid w:val="00B022EA"/>
    <w:rsid w:val="00B078C3"/>
    <w:rsid w:val="00B752E9"/>
    <w:rsid w:val="00B82582"/>
    <w:rsid w:val="00B96E76"/>
    <w:rsid w:val="00BB4303"/>
    <w:rsid w:val="00BC4F15"/>
    <w:rsid w:val="00C44E45"/>
    <w:rsid w:val="00C71FA0"/>
    <w:rsid w:val="00C751BC"/>
    <w:rsid w:val="00C90622"/>
    <w:rsid w:val="00CD0712"/>
    <w:rsid w:val="00CD0CF8"/>
    <w:rsid w:val="00CE2FE3"/>
    <w:rsid w:val="00D0450F"/>
    <w:rsid w:val="00D10919"/>
    <w:rsid w:val="00D622F5"/>
    <w:rsid w:val="00D6561E"/>
    <w:rsid w:val="00D767D5"/>
    <w:rsid w:val="00E028CE"/>
    <w:rsid w:val="00E16333"/>
    <w:rsid w:val="00E40BCF"/>
    <w:rsid w:val="00E845E3"/>
    <w:rsid w:val="00E9312B"/>
    <w:rsid w:val="00EF07E8"/>
    <w:rsid w:val="00F25372"/>
    <w:rsid w:val="00F421A7"/>
    <w:rsid w:val="00F42D0E"/>
    <w:rsid w:val="00F57E79"/>
    <w:rsid w:val="00F62AF7"/>
    <w:rsid w:val="00F77072"/>
    <w:rsid w:val="00F77733"/>
    <w:rsid w:val="00F80554"/>
    <w:rsid w:val="00FB35F1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1FD78"/>
  <w15:docId w15:val="{34231B48-C80E-4296-BFB9-E9659F4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F07E8"/>
    <w:pPr>
      <w:ind w:left="720"/>
      <w:contextualSpacing/>
    </w:pPr>
  </w:style>
  <w:style w:type="paragraph" w:customStyle="1" w:styleId="Normal1">
    <w:name w:val="Normal1"/>
    <w:rsid w:val="002361FF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604B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604BA"/>
    <w:rPr>
      <w:rFonts w:eastAsia="Calibri" w:cs="Calibri"/>
      <w:b/>
      <w:color w:val="00000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F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Felicity Leer</cp:lastModifiedBy>
  <cp:revision>2</cp:revision>
  <cp:lastPrinted>2018-05-09T03:04:00Z</cp:lastPrinted>
  <dcterms:created xsi:type="dcterms:W3CDTF">2018-08-15T03:19:00Z</dcterms:created>
  <dcterms:modified xsi:type="dcterms:W3CDTF">2018-08-15T03:19:00Z</dcterms:modified>
</cp:coreProperties>
</file>