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1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160"/>
      </w:tblGrid>
      <w:tr w:rsidR="0002585F" w:rsidRPr="0002585F" w14:paraId="1FCC7ACD" w14:textId="77777777">
        <w:tc>
          <w:tcPr>
            <w:tcW w:w="1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1F6EE37A" w14:textId="77777777" w:rsidR="0002585F" w:rsidRPr="0002585F" w:rsidRDefault="00025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0" w:firstLine="1080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02585F">
              <w:rPr>
                <w:rFonts w:ascii="Arial" w:hAnsi="Arial" w:cs="Arial"/>
                <w:b/>
                <w:bCs/>
                <w:sz w:val="26"/>
                <w:szCs w:val="26"/>
              </w:rPr>
              <w:t>Robina State School - Parents &amp; Citizens Association</w:t>
            </w:r>
          </w:p>
          <w:p w14:paraId="7C197C9C" w14:textId="77777777" w:rsidR="0002585F" w:rsidRPr="0002585F" w:rsidRDefault="00025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0" w:firstLine="108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2585F">
              <w:rPr>
                <w:rFonts w:ascii="Arial" w:hAnsi="Arial" w:cs="Arial"/>
                <w:sz w:val="28"/>
                <w:szCs w:val="28"/>
              </w:rPr>
              <w:t>Agenda for General Meeting</w:t>
            </w:r>
          </w:p>
          <w:p w14:paraId="78CE5CD6" w14:textId="283594AB" w:rsidR="0002585F" w:rsidRPr="0002585F" w:rsidRDefault="0002585F" w:rsidP="00E16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2585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Date: </w:t>
            </w:r>
            <w:r w:rsidR="005E382A">
              <w:rPr>
                <w:rFonts w:ascii="Arial" w:hAnsi="Arial" w:cs="Arial"/>
                <w:b/>
                <w:bCs/>
                <w:sz w:val="24"/>
                <w:szCs w:val="24"/>
              </w:rPr>
              <w:t>26.04.18</w:t>
            </w:r>
            <w:r w:rsidRPr="0002585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</w:t>
            </w:r>
            <w:r w:rsidRPr="0002585F">
              <w:rPr>
                <w:rFonts w:ascii="Arial" w:hAnsi="Arial" w:cs="Arial"/>
                <w:b/>
                <w:bCs/>
              </w:rPr>
              <w:t xml:space="preserve">Time: </w:t>
            </w:r>
            <w:r w:rsidRPr="0002585F">
              <w:rPr>
                <w:rFonts w:ascii="Arial" w:hAnsi="Arial" w:cs="Arial"/>
              </w:rPr>
              <w:t xml:space="preserve">6.30pm               </w:t>
            </w:r>
            <w:r w:rsidRPr="0002585F">
              <w:rPr>
                <w:rFonts w:ascii="Arial" w:hAnsi="Arial" w:cs="Arial"/>
                <w:b/>
                <w:bCs/>
              </w:rPr>
              <w:t xml:space="preserve">Location:  </w:t>
            </w:r>
            <w:r w:rsidRPr="0002585F">
              <w:rPr>
                <w:rFonts w:ascii="Arial" w:hAnsi="Arial" w:cs="Arial"/>
              </w:rPr>
              <w:t>Staff Room</w:t>
            </w:r>
          </w:p>
        </w:tc>
      </w:tr>
    </w:tbl>
    <w:p w14:paraId="028FC419" w14:textId="77777777" w:rsidR="0002585F" w:rsidRDefault="00025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11160" w:type="dxa"/>
        <w:tblInd w:w="-1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80"/>
        <w:gridCol w:w="3780"/>
      </w:tblGrid>
      <w:tr w:rsidR="0002585F" w:rsidRPr="0002585F" w14:paraId="311C90FA" w14:textId="77777777" w:rsidTr="002361FF">
        <w:tc>
          <w:tcPr>
            <w:tcW w:w="7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14:paraId="60629A58" w14:textId="77777777" w:rsidR="0002585F" w:rsidRPr="0002585F" w:rsidRDefault="00025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85F">
              <w:rPr>
                <w:rFonts w:ascii="Arial" w:hAnsi="Arial" w:cs="Arial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3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14:paraId="41C802B4" w14:textId="77777777" w:rsidR="0002585F" w:rsidRPr="0002585F" w:rsidRDefault="00025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2585F">
              <w:rPr>
                <w:rFonts w:ascii="Arial" w:hAnsi="Arial" w:cs="Arial"/>
                <w:b/>
                <w:bCs/>
                <w:sz w:val="24"/>
                <w:szCs w:val="24"/>
              </w:rPr>
              <w:t>Action Officer/s</w:t>
            </w:r>
          </w:p>
        </w:tc>
      </w:tr>
      <w:tr w:rsidR="0002585F" w:rsidRPr="0002585F" w14:paraId="699519F2" w14:textId="77777777" w:rsidTr="002361FF"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F29BA4" w14:textId="77777777" w:rsidR="0002585F" w:rsidRPr="0002585F" w:rsidRDefault="00025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02585F">
              <w:rPr>
                <w:rFonts w:ascii="Arial" w:hAnsi="Arial" w:cs="Arial"/>
                <w:b/>
                <w:bCs/>
              </w:rPr>
              <w:t xml:space="preserve">Opening </w:t>
            </w:r>
          </w:p>
          <w:p w14:paraId="362CC971" w14:textId="77777777" w:rsidR="0002585F" w:rsidRDefault="0002585F" w:rsidP="00AF7424">
            <w:pPr>
              <w:widowControl w:val="0"/>
              <w:numPr>
                <w:ilvl w:val="0"/>
                <w:numId w:val="10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585F">
              <w:rPr>
                <w:rFonts w:ascii="Arial" w:hAnsi="Arial" w:cs="Arial"/>
                <w:sz w:val="20"/>
                <w:szCs w:val="20"/>
              </w:rPr>
              <w:t>Welcome to</w:t>
            </w:r>
            <w:r w:rsidR="0051108D">
              <w:rPr>
                <w:rFonts w:ascii="Arial" w:hAnsi="Arial" w:cs="Arial"/>
                <w:sz w:val="20"/>
                <w:szCs w:val="20"/>
              </w:rPr>
              <w:t xml:space="preserve"> existing members, new </w:t>
            </w:r>
            <w:proofErr w:type="gramStart"/>
            <w:r w:rsidR="0051108D">
              <w:rPr>
                <w:rFonts w:ascii="Arial" w:hAnsi="Arial" w:cs="Arial"/>
                <w:sz w:val="20"/>
                <w:szCs w:val="20"/>
              </w:rPr>
              <w:t>members</w:t>
            </w:r>
            <w:proofErr w:type="gramEnd"/>
            <w:r w:rsidR="0051108D">
              <w:rPr>
                <w:rFonts w:ascii="Arial" w:hAnsi="Arial" w:cs="Arial"/>
                <w:sz w:val="20"/>
                <w:szCs w:val="20"/>
              </w:rPr>
              <w:t xml:space="preserve"> and</w:t>
            </w:r>
            <w:r w:rsidRPr="0002585F">
              <w:rPr>
                <w:rFonts w:ascii="Arial" w:hAnsi="Arial" w:cs="Arial"/>
                <w:sz w:val="20"/>
                <w:szCs w:val="20"/>
              </w:rPr>
              <w:t xml:space="preserve"> any visitors</w:t>
            </w:r>
          </w:p>
          <w:p w14:paraId="0949ADBC" w14:textId="2A952157" w:rsidR="005E382A" w:rsidRPr="00170508" w:rsidRDefault="005E382A" w:rsidP="005E382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A9ABFE3" w14:textId="77777777" w:rsidR="0002585F" w:rsidRPr="0002585F" w:rsidRDefault="00025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DC06951" w14:textId="77777777" w:rsidR="0002585F" w:rsidRPr="0002585F" w:rsidRDefault="00E16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Sascha Voevodin</w:t>
            </w:r>
          </w:p>
        </w:tc>
      </w:tr>
      <w:tr w:rsidR="0002585F" w:rsidRPr="0002585F" w14:paraId="4B779B58" w14:textId="77777777" w:rsidTr="002361FF"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114ABC" w14:textId="1ED27625" w:rsidR="0002585F" w:rsidRPr="0002585F" w:rsidRDefault="00025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02585F">
              <w:rPr>
                <w:rFonts w:ascii="Arial" w:hAnsi="Arial" w:cs="Arial"/>
                <w:b/>
                <w:bCs/>
              </w:rPr>
              <w:t>Attendance / Apologies</w:t>
            </w:r>
          </w:p>
          <w:p w14:paraId="7161F3F2" w14:textId="77777777" w:rsidR="0002585F" w:rsidRDefault="0002585F" w:rsidP="00AF7424">
            <w:pPr>
              <w:widowControl w:val="0"/>
              <w:numPr>
                <w:ilvl w:val="0"/>
                <w:numId w:val="10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585F">
              <w:rPr>
                <w:rFonts w:ascii="Arial" w:hAnsi="Arial" w:cs="Arial"/>
                <w:sz w:val="20"/>
                <w:szCs w:val="20"/>
              </w:rPr>
              <w:t>To be noted on Attendance form</w:t>
            </w:r>
          </w:p>
          <w:p w14:paraId="6A6CBE66" w14:textId="6F38CEC9" w:rsidR="005E382A" w:rsidRPr="00170508" w:rsidRDefault="005E382A" w:rsidP="005E382A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8D1406B" w14:textId="77777777" w:rsidR="0002585F" w:rsidRPr="0002585F" w:rsidRDefault="00025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EA14241" w14:textId="77777777" w:rsidR="0002585F" w:rsidRPr="0002585F" w:rsidRDefault="00025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85F">
              <w:rPr>
                <w:rFonts w:ascii="Arial" w:hAnsi="Arial" w:cs="Arial"/>
                <w:sz w:val="20"/>
                <w:szCs w:val="20"/>
              </w:rPr>
              <w:t>All</w:t>
            </w:r>
          </w:p>
        </w:tc>
      </w:tr>
      <w:tr w:rsidR="002361FF" w:rsidRPr="0002585F" w14:paraId="7C757F60" w14:textId="77777777" w:rsidTr="002361FF"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2A9780" w14:textId="13C2E4A1" w:rsidR="002361FF" w:rsidRPr="002361FF" w:rsidRDefault="00926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Special Guest</w:t>
            </w:r>
          </w:p>
          <w:p w14:paraId="03F19486" w14:textId="55D2383F" w:rsidR="002361FF" w:rsidRDefault="001604BA" w:rsidP="002361FF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  <w:p w14:paraId="0990F047" w14:textId="734BA2FA" w:rsidR="002361FF" w:rsidRPr="0092658D" w:rsidRDefault="002361FF" w:rsidP="00926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85E8087" w14:textId="77777777" w:rsidR="002361FF" w:rsidRPr="0002585F" w:rsidRDefault="0023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939F8EB" w14:textId="77777777" w:rsidR="002361FF" w:rsidRDefault="002361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  <w:sectPr w:rsidR="002361FF" w:rsidSect="00170508">
          <w:pgSz w:w="11907" w:h="16840" w:code="9"/>
          <w:pgMar w:top="284" w:right="567" w:bottom="284" w:left="567" w:header="720" w:footer="720" w:gutter="0"/>
          <w:cols w:space="720"/>
          <w:noEndnote/>
        </w:sectPr>
      </w:pPr>
    </w:p>
    <w:tbl>
      <w:tblPr>
        <w:tblW w:w="11321" w:type="dxa"/>
        <w:tblInd w:w="-2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"/>
        <w:gridCol w:w="6286"/>
        <w:gridCol w:w="1094"/>
        <w:gridCol w:w="1032"/>
        <w:gridCol w:w="1843"/>
        <w:gridCol w:w="905"/>
        <w:gridCol w:w="87"/>
      </w:tblGrid>
      <w:tr w:rsidR="0002585F" w:rsidRPr="0002585F" w14:paraId="2C180943" w14:textId="77777777" w:rsidTr="002361FF">
        <w:trPr>
          <w:gridBefore w:val="1"/>
          <w:gridAfter w:val="1"/>
          <w:wBefore w:w="74" w:type="dxa"/>
          <w:wAfter w:w="87" w:type="dxa"/>
        </w:trPr>
        <w:tc>
          <w:tcPr>
            <w:tcW w:w="73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8F4FBE" w14:textId="1B42B582" w:rsidR="0002585F" w:rsidRPr="0002585F" w:rsidRDefault="00025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02585F">
              <w:rPr>
                <w:rFonts w:ascii="Arial" w:hAnsi="Arial" w:cs="Arial"/>
                <w:b/>
                <w:bCs/>
              </w:rPr>
              <w:t>Previous Meeting</w:t>
            </w:r>
          </w:p>
          <w:p w14:paraId="6DA8E34D" w14:textId="712CAA5F" w:rsidR="005E382A" w:rsidRPr="005E382A" w:rsidRDefault="0002585F" w:rsidP="005E382A">
            <w:pPr>
              <w:widowControl w:val="0"/>
              <w:numPr>
                <w:ilvl w:val="0"/>
                <w:numId w:val="10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85F">
              <w:rPr>
                <w:rFonts w:ascii="Arial" w:hAnsi="Arial" w:cs="Arial"/>
                <w:sz w:val="20"/>
                <w:szCs w:val="20"/>
              </w:rPr>
              <w:t>Ratification of pr</w:t>
            </w:r>
            <w:r w:rsidR="00F77733">
              <w:rPr>
                <w:rFonts w:ascii="Arial" w:hAnsi="Arial" w:cs="Arial"/>
                <w:sz w:val="20"/>
                <w:szCs w:val="20"/>
              </w:rPr>
              <w:t>evious minutes</w:t>
            </w:r>
            <w:r w:rsidR="00F80554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1604BA">
              <w:rPr>
                <w:rFonts w:ascii="Arial" w:hAnsi="Arial" w:cs="Arial"/>
                <w:sz w:val="20"/>
                <w:szCs w:val="20"/>
              </w:rPr>
              <w:t>14.03.18</w:t>
            </w:r>
          </w:p>
          <w:p w14:paraId="4A5CB749" w14:textId="77777777" w:rsidR="0002585F" w:rsidRPr="002361FF" w:rsidRDefault="0002585F" w:rsidP="00AF7424">
            <w:pPr>
              <w:widowControl w:val="0"/>
              <w:numPr>
                <w:ilvl w:val="0"/>
                <w:numId w:val="10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85F">
              <w:rPr>
                <w:rFonts w:ascii="Arial" w:hAnsi="Arial" w:cs="Arial"/>
                <w:sz w:val="20"/>
                <w:szCs w:val="20"/>
              </w:rPr>
              <w:t>Review of actions noted in pr</w:t>
            </w:r>
            <w:r w:rsidR="00F77733">
              <w:rPr>
                <w:rFonts w:ascii="Arial" w:hAnsi="Arial" w:cs="Arial"/>
                <w:sz w:val="20"/>
                <w:szCs w:val="20"/>
              </w:rPr>
              <w:t>evious minutes</w:t>
            </w:r>
          </w:p>
          <w:p w14:paraId="5CDABAED" w14:textId="77777777" w:rsidR="002361FF" w:rsidRDefault="002361FF" w:rsidP="002361F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2737DCC" w14:textId="77777777" w:rsidR="001604BA" w:rsidRDefault="001604BA" w:rsidP="002361F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F1B0DA2" w14:textId="4E41EED0" w:rsidR="001604BA" w:rsidRPr="00170508" w:rsidRDefault="001604BA" w:rsidP="002361F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BE6C71D" w14:textId="77777777" w:rsidR="0002585F" w:rsidRPr="0002585F" w:rsidRDefault="00025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F71640D" w14:textId="77777777" w:rsidR="0002585F" w:rsidRPr="0002585F" w:rsidRDefault="0002585F" w:rsidP="008D3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15D1" w:rsidRPr="0002585F" w14:paraId="5A86D574" w14:textId="77777777" w:rsidTr="002361FF">
        <w:trPr>
          <w:gridBefore w:val="1"/>
          <w:gridAfter w:val="1"/>
          <w:wBefore w:w="74" w:type="dxa"/>
          <w:wAfter w:w="87" w:type="dxa"/>
        </w:trPr>
        <w:tc>
          <w:tcPr>
            <w:tcW w:w="73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A6284D" w14:textId="10C363CA" w:rsidR="004F15D1" w:rsidRPr="0002585F" w:rsidRDefault="004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A64DD34" w14:textId="77777777" w:rsidR="004F15D1" w:rsidRPr="0002585F" w:rsidRDefault="004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1FF" w14:paraId="5A577DE9" w14:textId="77777777" w:rsidTr="002361F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00" w:firstRow="0" w:lastRow="0" w:firstColumn="0" w:lastColumn="0" w:noHBand="0" w:noVBand="1"/>
        </w:tblPrEx>
        <w:tc>
          <w:tcPr>
            <w:tcW w:w="6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1CE91" w14:textId="34FE099C" w:rsidR="002361FF" w:rsidRDefault="002361FF" w:rsidP="002361FF">
            <w:pPr>
              <w:pStyle w:val="Normal1"/>
              <w:spacing w:after="0" w:line="240" w:lineRule="auto"/>
              <w:ind w:right="-108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Subject/Details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E5DDA" w14:textId="77777777" w:rsidR="002361FF" w:rsidRDefault="002361FF" w:rsidP="002361FF">
            <w:pPr>
              <w:pStyle w:val="Normal1"/>
              <w:spacing w:after="0" w:line="240" w:lineRule="auto"/>
              <w:ind w:right="-108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Action Officer/s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3517B" w14:textId="77777777" w:rsidR="002361FF" w:rsidRDefault="002361FF" w:rsidP="002361FF">
            <w:pPr>
              <w:pStyle w:val="Normal1"/>
              <w:spacing w:after="0" w:line="240" w:lineRule="auto"/>
              <w:ind w:right="-108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Outcome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9BAFE" w14:textId="77777777" w:rsidR="002361FF" w:rsidRDefault="002361FF" w:rsidP="002361FF">
            <w:pPr>
              <w:pStyle w:val="Normal1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Priority</w:t>
            </w:r>
          </w:p>
        </w:tc>
      </w:tr>
      <w:tr w:rsidR="002361FF" w14:paraId="41CB6D9B" w14:textId="77777777" w:rsidTr="002361F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00" w:firstRow="0" w:lastRow="0" w:firstColumn="0" w:lastColumn="0" w:noHBand="0" w:noVBand="1"/>
        </w:tblPrEx>
        <w:tc>
          <w:tcPr>
            <w:tcW w:w="6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6331A" w14:textId="680496DC" w:rsidR="002361FF" w:rsidRDefault="003D4718" w:rsidP="002361FF">
            <w:pPr>
              <w:pStyle w:val="Normal1"/>
              <w:spacing w:after="0" w:line="240" w:lineRule="auto"/>
              <w:ind w:right="-108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Uniform shop computer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follow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up as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wont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turn on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35605" w14:textId="77777777" w:rsidR="002361FF" w:rsidRDefault="002361FF" w:rsidP="002361FF">
            <w:pPr>
              <w:pStyle w:val="Normal1"/>
              <w:spacing w:after="0" w:line="240" w:lineRule="auto"/>
              <w:ind w:right="-108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Sascha V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7D508" w14:textId="77777777" w:rsidR="002361FF" w:rsidRDefault="002361FF" w:rsidP="002361FF">
            <w:pPr>
              <w:pStyle w:val="Normal1"/>
              <w:spacing w:after="0" w:line="240" w:lineRule="auto"/>
              <w:ind w:right="-108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47E3A" w14:textId="77777777" w:rsidR="002361FF" w:rsidRDefault="002361FF" w:rsidP="002361FF">
            <w:pPr>
              <w:pStyle w:val="Normal1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</w:tr>
      <w:tr w:rsidR="002361FF" w14:paraId="1BA1A07D" w14:textId="77777777" w:rsidTr="002361F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00" w:firstRow="0" w:lastRow="0" w:firstColumn="0" w:lastColumn="0" w:noHBand="0" w:noVBand="1"/>
        </w:tblPrEx>
        <w:tc>
          <w:tcPr>
            <w:tcW w:w="6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8BAEF" w14:textId="77777777" w:rsidR="002361FF" w:rsidRDefault="002361FF" w:rsidP="002361FF">
            <w:pPr>
              <w:pStyle w:val="Normal1"/>
              <w:spacing w:after="0" w:line="240" w:lineRule="auto"/>
              <w:ind w:right="-108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Business review of Uniform shop complete, follow up outcomes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844AD" w14:textId="77777777" w:rsidR="002361FF" w:rsidRDefault="002361FF" w:rsidP="002361FF">
            <w:pPr>
              <w:pStyle w:val="Normal1"/>
              <w:spacing w:after="0" w:line="240" w:lineRule="auto"/>
              <w:ind w:right="-108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Elisha 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FA997" w14:textId="77777777" w:rsidR="002361FF" w:rsidRDefault="002361FF" w:rsidP="002361FF">
            <w:pPr>
              <w:pStyle w:val="Normal1"/>
              <w:spacing w:after="0" w:line="240" w:lineRule="auto"/>
              <w:ind w:right="-108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9F2B9" w14:textId="77777777" w:rsidR="002361FF" w:rsidRDefault="002361FF" w:rsidP="002361FF">
            <w:pPr>
              <w:pStyle w:val="Normal1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2361FF" w14:paraId="58CB27DC" w14:textId="77777777" w:rsidTr="002361F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00" w:firstRow="0" w:lastRow="0" w:firstColumn="0" w:lastColumn="0" w:noHBand="0" w:noVBand="1"/>
        </w:tblPrEx>
        <w:tc>
          <w:tcPr>
            <w:tcW w:w="6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6A9DD" w14:textId="77777777" w:rsidR="002361FF" w:rsidRDefault="002361FF" w:rsidP="002361FF">
            <w:pPr>
              <w:pStyle w:val="Normal1"/>
              <w:spacing w:after="0" w:line="240" w:lineRule="auto"/>
              <w:ind w:right="-108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Updates to events calendar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F3D95" w14:textId="77777777" w:rsidR="002361FF" w:rsidRDefault="002361FF" w:rsidP="002361FF">
            <w:pPr>
              <w:pStyle w:val="Normal1"/>
              <w:spacing w:after="0" w:line="240" w:lineRule="auto"/>
              <w:ind w:right="-108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Katrina V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A3CBE" w14:textId="77777777" w:rsidR="002361FF" w:rsidRDefault="002361FF" w:rsidP="002361FF">
            <w:pPr>
              <w:pStyle w:val="Normal1"/>
              <w:spacing w:after="0" w:line="240" w:lineRule="auto"/>
              <w:ind w:right="-108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When needed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92708" w14:textId="77777777" w:rsidR="002361FF" w:rsidRDefault="002361FF" w:rsidP="002361FF">
            <w:pPr>
              <w:pStyle w:val="Normal1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</w:tr>
      <w:tr w:rsidR="002361FF" w14:paraId="3C916CAA" w14:textId="77777777" w:rsidTr="002361F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00" w:firstRow="0" w:lastRow="0" w:firstColumn="0" w:lastColumn="0" w:noHBand="0" w:noVBand="1"/>
        </w:tblPrEx>
        <w:tc>
          <w:tcPr>
            <w:tcW w:w="6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5077B" w14:textId="022B30E7" w:rsidR="002361FF" w:rsidRDefault="002361FF" w:rsidP="002361FF">
            <w:pPr>
              <w:pStyle w:val="Normal1"/>
              <w:spacing w:after="0" w:line="240" w:lineRule="auto"/>
              <w:ind w:right="-108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Follow up sound engineer visit re: CPAC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CA405" w14:textId="77777777" w:rsidR="002361FF" w:rsidRDefault="002361FF" w:rsidP="002361FF">
            <w:pPr>
              <w:pStyle w:val="Normal1"/>
              <w:spacing w:after="0" w:line="240" w:lineRule="auto"/>
              <w:ind w:right="-108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Sascha V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D1F59" w14:textId="77777777" w:rsidR="002361FF" w:rsidRDefault="002361FF" w:rsidP="002361FF">
            <w:pPr>
              <w:pStyle w:val="Normal1"/>
              <w:spacing w:after="0" w:line="240" w:lineRule="auto"/>
              <w:ind w:right="-108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85068" w14:textId="77777777" w:rsidR="002361FF" w:rsidRDefault="002361FF" w:rsidP="002361FF">
            <w:pPr>
              <w:pStyle w:val="Normal1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2361FF" w14:paraId="14E10B1F" w14:textId="77777777" w:rsidTr="002361F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00" w:firstRow="0" w:lastRow="0" w:firstColumn="0" w:lastColumn="0" w:noHBand="0" w:noVBand="1"/>
        </w:tblPrEx>
        <w:tc>
          <w:tcPr>
            <w:tcW w:w="6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294A8" w14:textId="77777777" w:rsidR="002361FF" w:rsidRDefault="002361FF" w:rsidP="002361FF">
            <w:pPr>
              <w:pStyle w:val="Normal1"/>
              <w:spacing w:after="0" w:line="240" w:lineRule="auto"/>
              <w:ind w:right="-108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Completion Certificate for CPAC kitchen requires signatures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DB990" w14:textId="77777777" w:rsidR="002361FF" w:rsidRDefault="002361FF" w:rsidP="002361FF">
            <w:pPr>
              <w:pStyle w:val="Normal1"/>
              <w:spacing w:after="0" w:line="240" w:lineRule="auto"/>
              <w:ind w:right="-108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Sascha V/Beth 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49C8F" w14:textId="77777777" w:rsidR="002361FF" w:rsidRDefault="002361FF" w:rsidP="002361FF">
            <w:pPr>
              <w:pStyle w:val="Normal1"/>
              <w:spacing w:after="0" w:line="240" w:lineRule="auto"/>
              <w:ind w:right="-108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6EC39" w14:textId="77777777" w:rsidR="002361FF" w:rsidRDefault="002361FF" w:rsidP="002361FF">
            <w:pPr>
              <w:pStyle w:val="Normal1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2361FF" w14:paraId="3AA11881" w14:textId="77777777" w:rsidTr="004F15D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00" w:firstRow="0" w:lastRow="0" w:firstColumn="0" w:lastColumn="0" w:noHBand="0" w:noVBand="1"/>
        </w:tblPrEx>
        <w:trPr>
          <w:trHeight w:val="289"/>
        </w:trPr>
        <w:tc>
          <w:tcPr>
            <w:tcW w:w="6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E49BF" w14:textId="76FCB18F" w:rsidR="002361FF" w:rsidRDefault="003D4718" w:rsidP="002361FF">
            <w:pPr>
              <w:pStyle w:val="Normal1"/>
              <w:spacing w:after="0" w:line="240" w:lineRule="auto"/>
              <w:ind w:right="-108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Replace and Installation</w:t>
            </w:r>
            <w:r w:rsidR="002361FF">
              <w:rPr>
                <w:rFonts w:ascii="Arial" w:eastAsia="Arial" w:hAnsi="Arial" w:cs="Arial"/>
                <w:sz w:val="20"/>
                <w:szCs w:val="20"/>
              </w:rPr>
              <w:t xml:space="preserve"> of CPAC projector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FDCE2" w14:textId="77777777" w:rsidR="002361FF" w:rsidRDefault="002361FF" w:rsidP="002361FF">
            <w:pPr>
              <w:pStyle w:val="Normal1"/>
              <w:spacing w:after="0" w:line="240" w:lineRule="auto"/>
              <w:ind w:right="-108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Sascha V/Allison J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9A24C" w14:textId="22F6C6E9" w:rsidR="002361FF" w:rsidRDefault="003D4718" w:rsidP="002361FF">
            <w:pPr>
              <w:pStyle w:val="Normal1"/>
              <w:spacing w:after="0" w:line="240" w:lineRule="auto"/>
              <w:ind w:right="-108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COMPLETE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3E911" w14:textId="77777777" w:rsidR="002361FF" w:rsidRDefault="002361FF" w:rsidP="002361FF">
            <w:pPr>
              <w:pStyle w:val="Normal1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2361FF" w14:paraId="5ABEBC47" w14:textId="77777777" w:rsidTr="002361F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00" w:firstRow="0" w:lastRow="0" w:firstColumn="0" w:lastColumn="0" w:noHBand="0" w:noVBand="1"/>
        </w:tblPrEx>
        <w:tc>
          <w:tcPr>
            <w:tcW w:w="6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44D40" w14:textId="77777777" w:rsidR="002361FF" w:rsidRDefault="002361FF" w:rsidP="002361FF">
            <w:pPr>
              <w:pStyle w:val="Normal1"/>
              <w:spacing w:after="0" w:line="240" w:lineRule="auto"/>
              <w:ind w:right="-108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Review of CPAC hire procedures/agreements and management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442FA" w14:textId="77777777" w:rsidR="002361FF" w:rsidRDefault="002361FF" w:rsidP="002361FF">
            <w:pPr>
              <w:pStyle w:val="Normal1"/>
              <w:spacing w:after="0" w:line="240" w:lineRule="auto"/>
              <w:ind w:right="-108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Elisha 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A4988" w14:textId="77777777" w:rsidR="002361FF" w:rsidRDefault="002361FF" w:rsidP="002361FF">
            <w:pPr>
              <w:pStyle w:val="Normal1"/>
              <w:spacing w:after="0" w:line="240" w:lineRule="auto"/>
              <w:ind w:right="-108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3E901" w14:textId="77777777" w:rsidR="002361FF" w:rsidRPr="00CB7A7B" w:rsidRDefault="002361FF" w:rsidP="002361FF">
            <w:pPr>
              <w:pStyle w:val="Normal1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B7A7B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2361FF" w14:paraId="35C75C5E" w14:textId="77777777" w:rsidTr="002361F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00" w:firstRow="0" w:lastRow="0" w:firstColumn="0" w:lastColumn="0" w:noHBand="0" w:noVBand="1"/>
        </w:tblPrEx>
        <w:tc>
          <w:tcPr>
            <w:tcW w:w="6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7A0A4" w14:textId="77777777" w:rsidR="002361FF" w:rsidRDefault="002361FF" w:rsidP="002361FF">
            <w:pPr>
              <w:pStyle w:val="Normal1"/>
              <w:spacing w:after="0" w:line="240" w:lineRule="auto"/>
              <w:ind w:right="-1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Current advertisers in Perspex box to be contacted and offered advertisement on website or refund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A8F85" w14:textId="77777777" w:rsidR="002361FF" w:rsidRDefault="002361FF" w:rsidP="002361FF">
            <w:pPr>
              <w:pStyle w:val="Normal1"/>
              <w:spacing w:after="0" w:line="240" w:lineRule="auto"/>
              <w:ind w:right="-1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Elisha S/Katrina V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08FED" w14:textId="77777777" w:rsidR="002361FF" w:rsidRPr="00A25822" w:rsidRDefault="002361FF" w:rsidP="002361FF">
            <w:pPr>
              <w:pStyle w:val="Normal1"/>
              <w:spacing w:after="0" w:line="240" w:lineRule="auto"/>
              <w:ind w:right="-108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E29D2" w14:textId="77777777" w:rsidR="002361FF" w:rsidRDefault="002361FF" w:rsidP="002361FF">
            <w:pPr>
              <w:pStyle w:val="Normal1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2361FF" w14:paraId="5B3C2D71" w14:textId="77777777" w:rsidTr="002361F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00" w:firstRow="0" w:lastRow="0" w:firstColumn="0" w:lastColumn="0" w:noHBand="0" w:noVBand="1"/>
        </w:tblPrEx>
        <w:tc>
          <w:tcPr>
            <w:tcW w:w="6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F5E63" w14:textId="7F2D6768" w:rsidR="002361FF" w:rsidRDefault="003D4718" w:rsidP="003D4718">
            <w:pPr>
              <w:pStyle w:val="Normal1"/>
              <w:tabs>
                <w:tab w:val="left" w:pos="4981"/>
              </w:tabs>
              <w:spacing w:after="0" w:line="240" w:lineRule="auto"/>
              <w:ind w:right="-1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Large </w:t>
            </w:r>
            <w:r w:rsidR="002361FF">
              <w:rPr>
                <w:rFonts w:ascii="Arial" w:eastAsia="Arial" w:hAnsi="Arial" w:cs="Arial"/>
                <w:sz w:val="20"/>
                <w:szCs w:val="20"/>
              </w:rPr>
              <w:t>Perspex box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for poster</w:t>
            </w:r>
            <w:r w:rsidR="002361FF">
              <w:rPr>
                <w:rFonts w:ascii="Arial" w:eastAsia="Arial" w:hAnsi="Arial" w:cs="Arial"/>
                <w:sz w:val="20"/>
                <w:szCs w:val="20"/>
              </w:rPr>
              <w:t xml:space="preserve"> outside tuckshop to be </w:t>
            </w:r>
            <w:r>
              <w:rPr>
                <w:rFonts w:ascii="Arial" w:eastAsia="Arial" w:hAnsi="Arial" w:cs="Arial"/>
                <w:sz w:val="20"/>
                <w:szCs w:val="20"/>
              </w:rPr>
              <w:t>tailored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4C673" w14:textId="708E3E62" w:rsidR="002361FF" w:rsidRDefault="003D4718" w:rsidP="002361FF">
            <w:pPr>
              <w:pStyle w:val="Normal1"/>
              <w:spacing w:after="0" w:line="240" w:lineRule="auto"/>
              <w:ind w:right="-1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Sascha V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DCC04" w14:textId="77777777" w:rsidR="002361FF" w:rsidRPr="00A25822" w:rsidRDefault="002361FF" w:rsidP="002361FF">
            <w:pPr>
              <w:pStyle w:val="Normal1"/>
              <w:spacing w:after="0" w:line="240" w:lineRule="auto"/>
              <w:ind w:right="-108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8B609" w14:textId="77777777" w:rsidR="002361FF" w:rsidRDefault="002361FF" w:rsidP="002361FF">
            <w:pPr>
              <w:pStyle w:val="Normal1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2361FF" w14:paraId="2103C539" w14:textId="77777777" w:rsidTr="002361F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00" w:firstRow="0" w:lastRow="0" w:firstColumn="0" w:lastColumn="0" w:noHBand="0" w:noVBand="1"/>
        </w:tblPrEx>
        <w:tc>
          <w:tcPr>
            <w:tcW w:w="6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CF737" w14:textId="77777777" w:rsidR="002361FF" w:rsidRDefault="002361FF" w:rsidP="002361FF">
            <w:pPr>
              <w:pStyle w:val="Normal1"/>
              <w:spacing w:after="0" w:line="240" w:lineRule="auto"/>
              <w:ind w:right="-1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Discussion over the need for 2 weeks holiday during Christmas break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4CB41" w14:textId="77777777" w:rsidR="002361FF" w:rsidRDefault="002361FF" w:rsidP="002361FF">
            <w:pPr>
              <w:pStyle w:val="Normal1"/>
              <w:spacing w:after="0" w:line="240" w:lineRule="auto"/>
              <w:ind w:right="-1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Elisha S/Julie B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64107" w14:textId="77777777" w:rsidR="002361FF" w:rsidRDefault="002361FF" w:rsidP="002361FF">
            <w:pPr>
              <w:pStyle w:val="Normal1"/>
              <w:spacing w:after="0" w:line="240" w:lineRule="auto"/>
              <w:ind w:right="-108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956CD" w14:textId="77777777" w:rsidR="002361FF" w:rsidRDefault="002361FF" w:rsidP="002361FF">
            <w:pPr>
              <w:pStyle w:val="Normal1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</w:tr>
      <w:tr w:rsidR="002361FF" w14:paraId="461FE0FD" w14:textId="77777777" w:rsidTr="002361F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00" w:firstRow="0" w:lastRow="0" w:firstColumn="0" w:lastColumn="0" w:noHBand="0" w:noVBand="1"/>
        </w:tblPrEx>
        <w:tc>
          <w:tcPr>
            <w:tcW w:w="6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1F1E0" w14:textId="77777777" w:rsidR="002361FF" w:rsidRDefault="002361FF" w:rsidP="002361FF">
            <w:pPr>
              <w:pStyle w:val="Normal1"/>
              <w:spacing w:after="0" w:line="240" w:lineRule="auto"/>
              <w:ind w:right="-1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Check warranty agreement for new prep playground as soft fall is becoming uneven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8F3DE" w14:textId="77777777" w:rsidR="002361FF" w:rsidRDefault="002361FF" w:rsidP="002361FF">
            <w:pPr>
              <w:pStyle w:val="Normal1"/>
              <w:spacing w:after="0" w:line="240" w:lineRule="auto"/>
              <w:ind w:right="-1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Alison J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06F26" w14:textId="77777777" w:rsidR="002361FF" w:rsidRDefault="002361FF" w:rsidP="002361FF">
            <w:pPr>
              <w:pStyle w:val="Normal1"/>
              <w:spacing w:after="0" w:line="240" w:lineRule="auto"/>
              <w:ind w:right="-108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50D65" w14:textId="77777777" w:rsidR="002361FF" w:rsidRDefault="002361FF" w:rsidP="002361FF">
            <w:pPr>
              <w:pStyle w:val="Normal1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2361FF" w14:paraId="0AC75105" w14:textId="77777777" w:rsidTr="002361F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00" w:firstRow="0" w:lastRow="0" w:firstColumn="0" w:lastColumn="0" w:noHBand="0" w:noVBand="1"/>
        </w:tblPrEx>
        <w:tc>
          <w:tcPr>
            <w:tcW w:w="6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72925" w14:textId="0C39C351" w:rsidR="002361FF" w:rsidRDefault="003D4718" w:rsidP="002361FF">
            <w:pPr>
              <w:pStyle w:val="Normal1"/>
              <w:spacing w:after="0" w:line="240" w:lineRule="auto"/>
              <w:ind w:right="-1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Follow up about the possibility of jointly funding cooling for CPAC and BAS implications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2451C" w14:textId="77777777" w:rsidR="002361FF" w:rsidRDefault="002361FF" w:rsidP="002361FF">
            <w:pPr>
              <w:pStyle w:val="Normal1"/>
              <w:spacing w:after="0" w:line="240" w:lineRule="auto"/>
              <w:ind w:right="-1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Sascha V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226C0" w14:textId="77777777" w:rsidR="002361FF" w:rsidRDefault="002361FF" w:rsidP="002361FF">
            <w:pPr>
              <w:pStyle w:val="Normal1"/>
              <w:spacing w:after="0" w:line="240" w:lineRule="auto"/>
              <w:ind w:right="-108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57CF3" w14:textId="77777777" w:rsidR="002361FF" w:rsidRDefault="002361FF" w:rsidP="002361FF">
            <w:pPr>
              <w:pStyle w:val="Normal1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2361FF" w14:paraId="2DE64BA8" w14:textId="77777777" w:rsidTr="002361F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00" w:firstRow="0" w:lastRow="0" w:firstColumn="0" w:lastColumn="0" w:noHBand="0" w:noVBand="1"/>
        </w:tblPrEx>
        <w:tc>
          <w:tcPr>
            <w:tcW w:w="6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BDF05" w14:textId="58FD80DA" w:rsidR="002361FF" w:rsidRDefault="003D4718" w:rsidP="002361FF">
            <w:pPr>
              <w:pStyle w:val="Normal1"/>
              <w:spacing w:after="0" w:line="240" w:lineRule="auto"/>
              <w:ind w:right="-1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Further quotes for refurbishment of junior toilets required (not including flooring)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7911D" w14:textId="77777777" w:rsidR="002361FF" w:rsidRDefault="002361FF" w:rsidP="002361FF">
            <w:pPr>
              <w:pStyle w:val="Normal1"/>
              <w:spacing w:after="0" w:line="240" w:lineRule="auto"/>
              <w:ind w:right="-1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Alison J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6FE9E" w14:textId="77777777" w:rsidR="002361FF" w:rsidRDefault="002361FF" w:rsidP="002361FF">
            <w:pPr>
              <w:pStyle w:val="Normal1"/>
              <w:spacing w:after="0" w:line="240" w:lineRule="auto"/>
              <w:ind w:right="-108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2E19E" w14:textId="77777777" w:rsidR="002361FF" w:rsidRDefault="002361FF" w:rsidP="002361FF">
            <w:pPr>
              <w:pStyle w:val="Normal1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2361FF" w14:paraId="53A7CD37" w14:textId="77777777" w:rsidTr="002361F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00" w:firstRow="0" w:lastRow="0" w:firstColumn="0" w:lastColumn="0" w:noHBand="0" w:noVBand="1"/>
        </w:tblPrEx>
        <w:tc>
          <w:tcPr>
            <w:tcW w:w="6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13D07" w14:textId="7B884B11" w:rsidR="002361FF" w:rsidRDefault="002361FF" w:rsidP="002361FF">
            <w:pPr>
              <w:pStyle w:val="Normal1"/>
              <w:spacing w:after="0" w:line="240" w:lineRule="auto"/>
              <w:ind w:right="-1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Obtain quote for A/C </w:t>
            </w:r>
            <w:r w:rsidR="003D4718">
              <w:rPr>
                <w:rFonts w:ascii="Arial" w:eastAsia="Arial" w:hAnsi="Arial" w:cs="Arial"/>
                <w:sz w:val="20"/>
                <w:szCs w:val="20"/>
              </w:rPr>
              <w:t>quotes for Library and Hall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F1CF2" w14:textId="77777777" w:rsidR="002361FF" w:rsidRDefault="002361FF" w:rsidP="002361FF">
            <w:pPr>
              <w:pStyle w:val="Normal1"/>
              <w:spacing w:after="0" w:line="240" w:lineRule="auto"/>
              <w:ind w:right="-1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Alison J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63CDF" w14:textId="77777777" w:rsidR="002361FF" w:rsidRDefault="002361FF" w:rsidP="002361FF">
            <w:pPr>
              <w:pStyle w:val="Normal1"/>
              <w:spacing w:after="0" w:line="240" w:lineRule="auto"/>
              <w:ind w:right="-108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9D908" w14:textId="77777777" w:rsidR="002361FF" w:rsidRDefault="002361FF" w:rsidP="002361FF">
            <w:pPr>
              <w:pStyle w:val="Normal1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3D4718" w14:paraId="7DD0E0BE" w14:textId="77777777" w:rsidTr="002361F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00" w:firstRow="0" w:lastRow="0" w:firstColumn="0" w:lastColumn="0" w:noHBand="0" w:noVBand="1"/>
        </w:tblPrEx>
        <w:tc>
          <w:tcPr>
            <w:tcW w:w="6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8A87F" w14:textId="0305C14F" w:rsidR="003D4718" w:rsidRDefault="003D4718" w:rsidP="003D4718">
            <w:pPr>
              <w:pStyle w:val="Normal1"/>
              <w:spacing w:after="0" w:line="240" w:lineRule="auto"/>
              <w:ind w:right="-1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Multi-cool: Follow up regarding current service agreement for P&amp;C A/C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4F119" w14:textId="338CD144" w:rsidR="003D4718" w:rsidRDefault="003D4718" w:rsidP="003D4718">
            <w:pPr>
              <w:pStyle w:val="Normal1"/>
              <w:spacing w:after="0" w:line="240" w:lineRule="auto"/>
              <w:ind w:right="-1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Kate 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20134" w14:textId="77777777" w:rsidR="003D4718" w:rsidRDefault="003D4718" w:rsidP="003D4718">
            <w:pPr>
              <w:pStyle w:val="Normal1"/>
              <w:spacing w:after="0" w:line="240" w:lineRule="auto"/>
              <w:ind w:right="-108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51FC6" w14:textId="77777777" w:rsidR="003D4718" w:rsidRDefault="003D4718" w:rsidP="003D4718">
            <w:pPr>
              <w:pStyle w:val="Normal1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3D4718" w14:paraId="0E945A2D" w14:textId="77777777" w:rsidTr="002361F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00" w:firstRow="0" w:lastRow="0" w:firstColumn="0" w:lastColumn="0" w:noHBand="0" w:noVBand="1"/>
        </w:tblPrEx>
        <w:tc>
          <w:tcPr>
            <w:tcW w:w="6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7175B" w14:textId="77959578" w:rsidR="003D4718" w:rsidRDefault="003D4718" w:rsidP="003D4718">
            <w:pPr>
              <w:pStyle w:val="Normal1"/>
              <w:spacing w:after="0" w:line="240" w:lineRule="auto"/>
              <w:ind w:right="-1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Review Breakfast Program &amp; Birthday Box Results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7D49A" w14:textId="4C76B6EF" w:rsidR="003D4718" w:rsidRDefault="003D4718" w:rsidP="003D4718">
            <w:pPr>
              <w:pStyle w:val="Normal1"/>
              <w:spacing w:after="0" w:line="240" w:lineRule="auto"/>
              <w:ind w:right="-1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Elisha S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3E9EA" w14:textId="77777777" w:rsidR="003D4718" w:rsidRDefault="003D4718" w:rsidP="003D4718">
            <w:pPr>
              <w:pStyle w:val="Normal1"/>
              <w:spacing w:after="0" w:line="240" w:lineRule="auto"/>
              <w:ind w:right="-108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1AB45" w14:textId="77777777" w:rsidR="003D4718" w:rsidRDefault="003D4718" w:rsidP="003D4718">
            <w:pPr>
              <w:pStyle w:val="Normal1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D4718" w14:paraId="5607715C" w14:textId="77777777" w:rsidTr="002361F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00" w:firstRow="0" w:lastRow="0" w:firstColumn="0" w:lastColumn="0" w:noHBand="0" w:noVBand="1"/>
        </w:tblPrEx>
        <w:tc>
          <w:tcPr>
            <w:tcW w:w="6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5E489" w14:textId="4329D441" w:rsidR="003D4718" w:rsidRDefault="003D4718" w:rsidP="003D4718">
            <w:pPr>
              <w:pStyle w:val="Normal1"/>
              <w:spacing w:after="0" w:line="240" w:lineRule="auto"/>
              <w:ind w:right="-1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Obtain quotes for replacement food processor and coffee machine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D3349" w14:textId="37ECBBA9" w:rsidR="003D4718" w:rsidRDefault="003D4718" w:rsidP="003D4718">
            <w:pPr>
              <w:pStyle w:val="Normal1"/>
              <w:spacing w:after="0" w:line="240" w:lineRule="auto"/>
              <w:ind w:right="-1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Elisha S/Janine 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5575B" w14:textId="77777777" w:rsidR="003D4718" w:rsidRDefault="003D4718" w:rsidP="003D4718">
            <w:pPr>
              <w:pStyle w:val="Normal1"/>
              <w:spacing w:after="0" w:line="240" w:lineRule="auto"/>
              <w:ind w:right="-108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4FDC0" w14:textId="77777777" w:rsidR="003D4718" w:rsidRDefault="003D4718" w:rsidP="003D4718">
            <w:pPr>
              <w:pStyle w:val="Normal1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D4718" w14:paraId="2690B30E" w14:textId="77777777" w:rsidTr="002361F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00" w:firstRow="0" w:lastRow="0" w:firstColumn="0" w:lastColumn="0" w:noHBand="0" w:noVBand="1"/>
        </w:tblPrEx>
        <w:tc>
          <w:tcPr>
            <w:tcW w:w="6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7B1B0" w14:textId="0FE822E8" w:rsidR="003D4718" w:rsidRDefault="003D4718" w:rsidP="003D4718">
            <w:pPr>
              <w:pStyle w:val="Normal1"/>
              <w:spacing w:after="0" w:line="240" w:lineRule="auto"/>
              <w:ind w:right="-1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Follow Up Purchase of Freezer for OSHC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8AF4F" w14:textId="578FCFF5" w:rsidR="003D4718" w:rsidRDefault="003D4718" w:rsidP="003D4718">
            <w:pPr>
              <w:pStyle w:val="Normal1"/>
              <w:spacing w:after="0" w:line="240" w:lineRule="auto"/>
              <w:ind w:right="-1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Executive / Julie B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A6C00" w14:textId="77777777" w:rsidR="003D4718" w:rsidRDefault="003D4718" w:rsidP="003D4718">
            <w:pPr>
              <w:pStyle w:val="Normal1"/>
              <w:spacing w:after="0" w:line="240" w:lineRule="auto"/>
              <w:ind w:right="-108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E110A" w14:textId="77777777" w:rsidR="003D4718" w:rsidRDefault="003D4718" w:rsidP="003D4718">
            <w:pPr>
              <w:pStyle w:val="Normal1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F15D1" w14:paraId="57A6E3D0" w14:textId="77777777" w:rsidTr="002361F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00" w:firstRow="0" w:lastRow="0" w:firstColumn="0" w:lastColumn="0" w:noHBand="0" w:noVBand="1"/>
        </w:tblPrEx>
        <w:tc>
          <w:tcPr>
            <w:tcW w:w="6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B2169" w14:textId="6A590C6E" w:rsidR="004F15D1" w:rsidRDefault="004F15D1" w:rsidP="003D4718">
            <w:pPr>
              <w:pStyle w:val="Normal1"/>
              <w:spacing w:after="0" w:line="240" w:lineRule="auto"/>
              <w:ind w:right="-1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Review need to market RPN Subscription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D8A97" w14:textId="44463BA7" w:rsidR="004F15D1" w:rsidRDefault="004F15D1" w:rsidP="003D4718">
            <w:pPr>
              <w:pStyle w:val="Normal1"/>
              <w:spacing w:after="0" w:line="240" w:lineRule="auto"/>
              <w:ind w:right="-1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Katrina V / Louise 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AADB4" w14:textId="77777777" w:rsidR="004F15D1" w:rsidRDefault="004F15D1" w:rsidP="003D4718">
            <w:pPr>
              <w:pStyle w:val="Normal1"/>
              <w:spacing w:after="0" w:line="240" w:lineRule="auto"/>
              <w:ind w:right="-108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6ACFA" w14:textId="77777777" w:rsidR="004F15D1" w:rsidRDefault="004F15D1" w:rsidP="003D4718">
            <w:pPr>
              <w:pStyle w:val="Normal1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F15D1" w14:paraId="37656A1A" w14:textId="77777777" w:rsidTr="002361F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00" w:firstRow="0" w:lastRow="0" w:firstColumn="0" w:lastColumn="0" w:noHBand="0" w:noVBand="1"/>
        </w:tblPrEx>
        <w:tc>
          <w:tcPr>
            <w:tcW w:w="6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04B8D" w14:textId="473A054E" w:rsidR="004F15D1" w:rsidRDefault="004F15D1" w:rsidP="003D4718">
            <w:pPr>
              <w:pStyle w:val="Normal1"/>
              <w:spacing w:after="0" w:line="240" w:lineRule="auto"/>
              <w:ind w:right="-1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CPAC Suggestions /Actions reviewed and prioritised / Installation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F447A" w14:textId="5A2E8F3D" w:rsidR="004F15D1" w:rsidRDefault="004F15D1" w:rsidP="003D4718">
            <w:pPr>
              <w:pStyle w:val="Normal1"/>
              <w:spacing w:after="0" w:line="240" w:lineRule="auto"/>
              <w:ind w:right="-1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Sascha V / Allison J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2D783" w14:textId="77777777" w:rsidR="004F15D1" w:rsidRDefault="004F15D1" w:rsidP="003D4718">
            <w:pPr>
              <w:pStyle w:val="Normal1"/>
              <w:spacing w:after="0" w:line="240" w:lineRule="auto"/>
              <w:ind w:right="-108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2723D" w14:textId="77777777" w:rsidR="004F15D1" w:rsidRDefault="004F15D1" w:rsidP="003D4718">
            <w:pPr>
              <w:pStyle w:val="Normal1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F15D1" w14:paraId="1915BCA9" w14:textId="77777777" w:rsidTr="002361F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00" w:firstRow="0" w:lastRow="0" w:firstColumn="0" w:lastColumn="0" w:noHBand="0" w:noVBand="1"/>
        </w:tblPrEx>
        <w:tc>
          <w:tcPr>
            <w:tcW w:w="6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ED4D1" w14:textId="77777777" w:rsidR="004F15D1" w:rsidRDefault="004F15D1" w:rsidP="003D4718">
            <w:pPr>
              <w:pStyle w:val="Normal1"/>
              <w:spacing w:after="0" w:line="240" w:lineRule="auto"/>
              <w:ind w:right="-108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73097" w14:textId="77777777" w:rsidR="004F15D1" w:rsidRDefault="004F15D1" w:rsidP="003D4718">
            <w:pPr>
              <w:pStyle w:val="Normal1"/>
              <w:spacing w:after="0" w:line="240" w:lineRule="auto"/>
              <w:ind w:right="-108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FE273" w14:textId="77777777" w:rsidR="004F15D1" w:rsidRDefault="004F15D1" w:rsidP="003D4718">
            <w:pPr>
              <w:pStyle w:val="Normal1"/>
              <w:spacing w:after="0" w:line="240" w:lineRule="auto"/>
              <w:ind w:right="-108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F4E90" w14:textId="77777777" w:rsidR="004F15D1" w:rsidRDefault="004F15D1" w:rsidP="003D4718">
            <w:pPr>
              <w:pStyle w:val="Normal1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4C28AF21" w14:textId="77777777" w:rsidR="002361FF" w:rsidRDefault="002361FF"/>
    <w:p w14:paraId="1853755E" w14:textId="6E9259D2" w:rsidR="002361FF" w:rsidRPr="002361FF" w:rsidRDefault="002361FF">
      <w:pPr>
        <w:rPr>
          <w:sz w:val="24"/>
          <w:szCs w:val="24"/>
        </w:rPr>
      </w:pPr>
      <w:r w:rsidRPr="002361FF">
        <w:rPr>
          <w:sz w:val="24"/>
          <w:szCs w:val="24"/>
        </w:rPr>
        <w:t>The following items have been completed since the previous meeting.</w:t>
      </w:r>
    </w:p>
    <w:tbl>
      <w:tblPr>
        <w:tblW w:w="11321" w:type="dxa"/>
        <w:tblInd w:w="-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60"/>
        <w:gridCol w:w="2126"/>
        <w:gridCol w:w="1843"/>
        <w:gridCol w:w="992"/>
      </w:tblGrid>
      <w:tr w:rsidR="002361FF" w14:paraId="68D6BC13" w14:textId="77777777" w:rsidTr="002361FF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FEAB3" w14:textId="11FF714D" w:rsidR="002361FF" w:rsidRDefault="004F15D1" w:rsidP="002361FF">
            <w:pPr>
              <w:pStyle w:val="Normal1"/>
              <w:spacing w:after="0" w:line="240" w:lineRule="auto"/>
              <w:ind w:right="-108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Approval / Purchase and Installation of CPAC Projector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BC2DF" w14:textId="0FDD7E70" w:rsidR="002361FF" w:rsidRDefault="004F15D1" w:rsidP="002361FF">
            <w:pPr>
              <w:pStyle w:val="Normal1"/>
              <w:spacing w:after="0" w:line="240" w:lineRule="auto"/>
              <w:ind w:right="-108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Sascha V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FC9CB" w14:textId="77777777" w:rsidR="002361FF" w:rsidRPr="00A25822" w:rsidRDefault="002361FF" w:rsidP="002361FF">
            <w:pPr>
              <w:pStyle w:val="Normal1"/>
              <w:spacing w:after="0" w:line="240" w:lineRule="auto"/>
              <w:ind w:right="-108"/>
              <w:rPr>
                <w:rFonts w:ascii="Arial" w:eastAsia="Arial" w:hAnsi="Arial" w:cs="Arial"/>
                <w:sz w:val="20"/>
                <w:szCs w:val="20"/>
              </w:rPr>
            </w:pPr>
            <w:r w:rsidRPr="00A25822">
              <w:rPr>
                <w:rFonts w:ascii="Arial" w:eastAsia="Arial" w:hAnsi="Arial" w:cs="Arial"/>
                <w:sz w:val="20"/>
                <w:szCs w:val="20"/>
              </w:rPr>
              <w:t>COMPLETE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D2FFD" w14:textId="77777777" w:rsidR="002361FF" w:rsidRDefault="002361FF" w:rsidP="002361FF">
            <w:pPr>
              <w:pStyle w:val="Normal1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</w:tr>
      <w:tr w:rsidR="002361FF" w14:paraId="48F9E0EE" w14:textId="77777777" w:rsidTr="002361FF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7AB9B" w14:textId="4516FCA8" w:rsidR="002361FF" w:rsidRDefault="002361FF" w:rsidP="002361FF">
            <w:pPr>
              <w:pStyle w:val="Normal1"/>
              <w:spacing w:after="0" w:line="240" w:lineRule="auto"/>
              <w:ind w:right="-108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F58B0" w14:textId="1485EA5C" w:rsidR="002361FF" w:rsidRDefault="002361FF" w:rsidP="002361FF">
            <w:pPr>
              <w:pStyle w:val="Normal1"/>
              <w:spacing w:after="0" w:line="240" w:lineRule="auto"/>
              <w:ind w:right="-108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A29B0" w14:textId="657D572B" w:rsidR="002361FF" w:rsidRPr="00A25822" w:rsidRDefault="002361FF" w:rsidP="002361FF">
            <w:pPr>
              <w:pStyle w:val="Normal1"/>
              <w:spacing w:after="0" w:line="240" w:lineRule="auto"/>
              <w:ind w:right="-108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DFEEF" w14:textId="5A0DFBAF" w:rsidR="002361FF" w:rsidRDefault="002361FF" w:rsidP="002361FF">
            <w:pPr>
              <w:pStyle w:val="Normal1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361FF" w14:paraId="4D6C3B38" w14:textId="77777777" w:rsidTr="002361FF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20869" w14:textId="1DE79C04" w:rsidR="002361FF" w:rsidRDefault="002361FF" w:rsidP="002361FF">
            <w:pPr>
              <w:pStyle w:val="Normal1"/>
              <w:spacing w:after="0" w:line="240" w:lineRule="auto"/>
              <w:ind w:right="-108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9877F" w14:textId="7F993685" w:rsidR="002361FF" w:rsidRDefault="002361FF" w:rsidP="002361FF">
            <w:pPr>
              <w:pStyle w:val="Normal1"/>
              <w:spacing w:after="0" w:line="240" w:lineRule="auto"/>
              <w:ind w:right="-108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00DCB" w14:textId="74731FD5" w:rsidR="002361FF" w:rsidRDefault="002361FF" w:rsidP="002361FF">
            <w:pPr>
              <w:pStyle w:val="Normal1"/>
              <w:spacing w:after="0" w:line="240" w:lineRule="auto"/>
              <w:ind w:right="-108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E0BEB" w14:textId="707C87D0" w:rsidR="002361FF" w:rsidRDefault="002361FF" w:rsidP="002361FF">
            <w:pPr>
              <w:pStyle w:val="Normal1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361FF" w14:paraId="61D781C4" w14:textId="77777777" w:rsidTr="002361FF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8C2C9" w14:textId="336D308D" w:rsidR="002361FF" w:rsidRDefault="002361FF" w:rsidP="002361FF">
            <w:pPr>
              <w:pStyle w:val="Normal1"/>
              <w:spacing w:after="0" w:line="240" w:lineRule="auto"/>
              <w:ind w:right="-108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5776F" w14:textId="2D410BC4" w:rsidR="002361FF" w:rsidRDefault="002361FF" w:rsidP="002361FF">
            <w:pPr>
              <w:pStyle w:val="Normal1"/>
              <w:spacing w:after="0" w:line="240" w:lineRule="auto"/>
              <w:ind w:right="-108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38BB5" w14:textId="6FD3D937" w:rsidR="002361FF" w:rsidRDefault="002361FF" w:rsidP="002361FF">
            <w:pPr>
              <w:pStyle w:val="Normal1"/>
              <w:spacing w:after="0" w:line="240" w:lineRule="auto"/>
              <w:ind w:right="-108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362F1" w14:textId="33CD8E2B" w:rsidR="002361FF" w:rsidRDefault="002361FF" w:rsidP="002361FF">
            <w:pPr>
              <w:pStyle w:val="Normal1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361FF" w14:paraId="1B73F072" w14:textId="77777777" w:rsidTr="002361FF">
        <w:tc>
          <w:tcPr>
            <w:tcW w:w="6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E0E50" w14:textId="1659979E" w:rsidR="002361FF" w:rsidRDefault="002361FF" w:rsidP="002361FF">
            <w:pPr>
              <w:pStyle w:val="Normal1"/>
              <w:spacing w:after="0" w:line="240" w:lineRule="auto"/>
              <w:ind w:right="-108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7E5A3" w14:textId="4CA94F72" w:rsidR="002361FF" w:rsidRDefault="002361FF" w:rsidP="002361FF">
            <w:pPr>
              <w:pStyle w:val="Normal1"/>
              <w:spacing w:after="0" w:line="240" w:lineRule="auto"/>
              <w:ind w:right="-108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15823" w14:textId="7EEC5C99" w:rsidR="002361FF" w:rsidRDefault="002361FF" w:rsidP="002361FF">
            <w:pPr>
              <w:pStyle w:val="Normal1"/>
              <w:spacing w:after="0" w:line="240" w:lineRule="auto"/>
              <w:ind w:right="-108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EF9D9" w14:textId="77777777" w:rsidR="002361FF" w:rsidRDefault="002361FF" w:rsidP="002361FF">
            <w:pPr>
              <w:pStyle w:val="Normal1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54CA43A8" w14:textId="56F7FD27" w:rsidR="002361FF" w:rsidRDefault="002361FF"/>
    <w:tbl>
      <w:tblPr>
        <w:tblW w:w="11160" w:type="dxa"/>
        <w:tblInd w:w="-1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80"/>
        <w:gridCol w:w="3780"/>
      </w:tblGrid>
      <w:tr w:rsidR="0002585F" w:rsidRPr="0002585F" w14:paraId="11EC3623" w14:textId="77777777" w:rsidTr="002361FF">
        <w:tc>
          <w:tcPr>
            <w:tcW w:w="73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280E35" w14:textId="358FB5B6" w:rsidR="0002585F" w:rsidRDefault="00025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02585F">
              <w:rPr>
                <w:rFonts w:ascii="Arial" w:hAnsi="Arial" w:cs="Arial"/>
                <w:b/>
                <w:bCs/>
              </w:rPr>
              <w:t xml:space="preserve">Correspondence </w:t>
            </w:r>
          </w:p>
          <w:p w14:paraId="68B5C9F0" w14:textId="3657D867" w:rsidR="004C1879" w:rsidRDefault="0002585F" w:rsidP="00AF7424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585F">
              <w:rPr>
                <w:rFonts w:ascii="Arial" w:hAnsi="Arial" w:cs="Arial"/>
                <w:sz w:val="20"/>
                <w:szCs w:val="20"/>
              </w:rPr>
              <w:t xml:space="preserve">Inwards </w:t>
            </w:r>
            <w:r w:rsidR="00607193">
              <w:rPr>
                <w:rFonts w:ascii="Arial" w:hAnsi="Arial" w:cs="Arial"/>
                <w:sz w:val="20"/>
                <w:szCs w:val="20"/>
              </w:rPr>
              <w:t>–</w:t>
            </w:r>
            <w:r w:rsidR="000A096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2361FF">
              <w:rPr>
                <w:rFonts w:ascii="Arial" w:hAnsi="Arial" w:cs="Arial"/>
                <w:sz w:val="20"/>
                <w:szCs w:val="20"/>
              </w:rPr>
              <w:t>Email received fr</w:t>
            </w:r>
            <w:r w:rsidR="004F15D1">
              <w:rPr>
                <w:rFonts w:ascii="Arial" w:hAnsi="Arial" w:cs="Arial"/>
                <w:sz w:val="20"/>
                <w:szCs w:val="20"/>
              </w:rPr>
              <w:t>om Safe-tech account for front gate – JN</w:t>
            </w:r>
          </w:p>
          <w:p w14:paraId="47F2FBA4" w14:textId="5990E038" w:rsidR="004F15D1" w:rsidRDefault="004F15D1" w:rsidP="004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_ Email received from </w:t>
            </w:r>
            <w:r w:rsidR="005E382A">
              <w:rPr>
                <w:rFonts w:ascii="Arial" w:hAnsi="Arial" w:cs="Arial"/>
                <w:sz w:val="20"/>
                <w:szCs w:val="20"/>
              </w:rPr>
              <w:t>School Umbrella Australia – LD</w:t>
            </w:r>
          </w:p>
          <w:p w14:paraId="25F698CA" w14:textId="77777777" w:rsidR="005E382A" w:rsidRDefault="005E382A" w:rsidP="004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  <w:p w14:paraId="2110EF5B" w14:textId="77777777" w:rsidR="004C1879" w:rsidRDefault="0002585F" w:rsidP="00AF7424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585F">
              <w:rPr>
                <w:rFonts w:ascii="Arial" w:hAnsi="Arial" w:cs="Arial"/>
                <w:sz w:val="20"/>
                <w:szCs w:val="20"/>
              </w:rPr>
              <w:t>Outwards</w:t>
            </w:r>
            <w:r w:rsidR="00607193">
              <w:rPr>
                <w:rFonts w:ascii="Arial" w:hAnsi="Arial" w:cs="Arial"/>
                <w:sz w:val="20"/>
                <w:szCs w:val="20"/>
              </w:rPr>
              <w:t xml:space="preserve"> –</w:t>
            </w:r>
          </w:p>
          <w:p w14:paraId="4124A30B" w14:textId="77777777" w:rsidR="0002585F" w:rsidRDefault="0002585F" w:rsidP="00AF7424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585F">
              <w:rPr>
                <w:rFonts w:ascii="Arial" w:hAnsi="Arial" w:cs="Arial"/>
                <w:sz w:val="20"/>
                <w:szCs w:val="20"/>
              </w:rPr>
              <w:t>Actions arising from Correspondence</w:t>
            </w:r>
          </w:p>
          <w:p w14:paraId="21BB3081" w14:textId="198FEA85" w:rsidR="005E382A" w:rsidRPr="00170508" w:rsidRDefault="005E382A" w:rsidP="005E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61DD505" w14:textId="77777777" w:rsidR="001604BA" w:rsidRDefault="00EF07E8" w:rsidP="008C4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</w:t>
            </w:r>
          </w:p>
          <w:p w14:paraId="6F47C2B6" w14:textId="61624702" w:rsidR="0002585F" w:rsidRDefault="008C4A6F" w:rsidP="008C4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Rebecca </w:t>
            </w:r>
            <w:r w:rsidR="001604BA">
              <w:rPr>
                <w:rFonts w:ascii="Arial" w:hAnsi="Arial" w:cs="Arial"/>
                <w:sz w:val="20"/>
                <w:szCs w:val="20"/>
              </w:rPr>
              <w:t>Blake</w:t>
            </w:r>
            <w:r w:rsidR="004F15D1">
              <w:rPr>
                <w:rFonts w:ascii="Arial" w:hAnsi="Arial" w:cs="Arial"/>
                <w:sz w:val="20"/>
                <w:szCs w:val="20"/>
              </w:rPr>
              <w:t>-</w:t>
            </w:r>
            <w:r w:rsidR="001604BA">
              <w:rPr>
                <w:rFonts w:ascii="Arial" w:hAnsi="Arial" w:cs="Arial"/>
                <w:sz w:val="20"/>
                <w:szCs w:val="20"/>
              </w:rPr>
              <w:t>borough</w:t>
            </w:r>
          </w:p>
          <w:p w14:paraId="714618E2" w14:textId="58BAC16C" w:rsidR="008C4A6F" w:rsidRDefault="008C4A6F" w:rsidP="008C4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Felicity Leer</w:t>
            </w:r>
          </w:p>
          <w:p w14:paraId="0F9B3CC8" w14:textId="06EFBF6A" w:rsidR="005E382A" w:rsidRDefault="005E382A" w:rsidP="008C4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</w:t>
            </w:r>
          </w:p>
          <w:p w14:paraId="393DC646" w14:textId="1D4EC0C5" w:rsidR="005E382A" w:rsidRPr="00607193" w:rsidRDefault="005E382A" w:rsidP="008C4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585F" w:rsidRPr="0002585F" w14:paraId="3D859EB4" w14:textId="77777777" w:rsidTr="002361FF"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E593DD" w14:textId="18CF0335" w:rsidR="0002585F" w:rsidRPr="0002585F" w:rsidRDefault="00025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02585F">
              <w:rPr>
                <w:rFonts w:ascii="Arial" w:hAnsi="Arial" w:cs="Arial"/>
                <w:b/>
                <w:bCs/>
              </w:rPr>
              <w:t>P&amp;C Executive Update</w:t>
            </w:r>
            <w:r w:rsidR="000A10D5">
              <w:rPr>
                <w:rFonts w:ascii="Arial" w:hAnsi="Arial" w:cs="Arial"/>
                <w:b/>
                <w:bCs/>
              </w:rPr>
              <w:t xml:space="preserve"> – Actions by the Executive</w:t>
            </w:r>
          </w:p>
          <w:p w14:paraId="6D452B2D" w14:textId="58A984B6" w:rsidR="00EF07E8" w:rsidRPr="00165487" w:rsidRDefault="0002585F" w:rsidP="00165487">
            <w:pPr>
              <w:widowControl w:val="0"/>
              <w:numPr>
                <w:ilvl w:val="0"/>
                <w:numId w:val="12"/>
              </w:numPr>
              <w:tabs>
                <w:tab w:val="left" w:pos="720"/>
                <w:tab w:val="left" w:pos="1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2585F">
              <w:rPr>
                <w:rFonts w:ascii="Arial" w:hAnsi="Arial" w:cs="Arial"/>
                <w:sz w:val="20"/>
                <w:szCs w:val="20"/>
              </w:rPr>
              <w:t>General</w:t>
            </w:r>
          </w:p>
          <w:p w14:paraId="01F66EAF" w14:textId="01D472CF" w:rsidR="002361FF" w:rsidRPr="008C4A6F" w:rsidRDefault="0002585F" w:rsidP="008C4A6F">
            <w:pPr>
              <w:widowControl w:val="0"/>
              <w:numPr>
                <w:ilvl w:val="0"/>
                <w:numId w:val="12"/>
              </w:numPr>
              <w:tabs>
                <w:tab w:val="left" w:pos="720"/>
                <w:tab w:val="left" w:pos="1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585F">
              <w:rPr>
                <w:rFonts w:ascii="Arial" w:hAnsi="Arial" w:cs="Arial"/>
                <w:sz w:val="20"/>
                <w:szCs w:val="20"/>
              </w:rPr>
              <w:t>Confirmation of any Officer De</w:t>
            </w:r>
            <w:r w:rsidR="00AF7424">
              <w:rPr>
                <w:rFonts w:ascii="Arial" w:hAnsi="Arial" w:cs="Arial"/>
                <w:sz w:val="20"/>
                <w:szCs w:val="20"/>
              </w:rPr>
              <w:t>cisions made since last meeting</w:t>
            </w:r>
          </w:p>
          <w:p w14:paraId="4EA62922" w14:textId="77777777" w:rsidR="0002585F" w:rsidRPr="008C4A6F" w:rsidRDefault="0002585F" w:rsidP="00AF7424">
            <w:pPr>
              <w:widowControl w:val="0"/>
              <w:numPr>
                <w:ilvl w:val="0"/>
                <w:numId w:val="12"/>
              </w:numPr>
              <w:tabs>
                <w:tab w:val="left" w:pos="720"/>
                <w:tab w:val="left" w:pos="1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585F">
              <w:rPr>
                <w:rFonts w:ascii="Arial" w:hAnsi="Arial" w:cs="Arial"/>
                <w:sz w:val="20"/>
                <w:szCs w:val="20"/>
              </w:rPr>
              <w:t xml:space="preserve">Current Project Updates </w:t>
            </w:r>
            <w:r w:rsidRPr="0002585F">
              <w:rPr>
                <w:rFonts w:ascii="Arial" w:hAnsi="Arial" w:cs="Arial"/>
                <w:sz w:val="16"/>
                <w:szCs w:val="16"/>
              </w:rPr>
              <w:t>(only if any prog</w:t>
            </w:r>
            <w:r w:rsidR="00087856">
              <w:rPr>
                <w:rFonts w:ascii="Arial" w:hAnsi="Arial" w:cs="Arial"/>
                <w:sz w:val="16"/>
                <w:szCs w:val="16"/>
              </w:rPr>
              <w:t>r</w:t>
            </w:r>
            <w:r w:rsidRPr="0002585F">
              <w:rPr>
                <w:rFonts w:ascii="Arial" w:hAnsi="Arial" w:cs="Arial"/>
                <w:sz w:val="16"/>
                <w:szCs w:val="16"/>
              </w:rPr>
              <w:t>ess has been made since last meeting)</w:t>
            </w:r>
          </w:p>
          <w:p w14:paraId="5A4DAE7E" w14:textId="1B8C82D5" w:rsidR="008C4A6F" w:rsidRPr="008C4A6F" w:rsidRDefault="008C4A6F" w:rsidP="008C4A6F">
            <w:pPr>
              <w:pStyle w:val="ListParagraph"/>
              <w:widowControl w:val="0"/>
              <w:numPr>
                <w:ilvl w:val="0"/>
                <w:numId w:val="18"/>
              </w:numPr>
              <w:tabs>
                <w:tab w:val="left" w:pos="720"/>
                <w:tab w:val="left" w:pos="1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CPAC PROJECTOR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12BF6DB" w14:textId="77777777" w:rsidR="0002585F" w:rsidRPr="0002585F" w:rsidRDefault="00025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EAA1CA8" w14:textId="77777777" w:rsidR="0002585F" w:rsidRPr="0002585F" w:rsidRDefault="00025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F1A1E7E" w14:textId="77777777" w:rsidR="0002585F" w:rsidRPr="0002585F" w:rsidRDefault="00025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81089DC" w14:textId="77777777" w:rsidR="0002585F" w:rsidRPr="0002585F" w:rsidRDefault="0002585F" w:rsidP="00F77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585F" w:rsidRPr="0002585F" w14:paraId="2A00BC79" w14:textId="77777777" w:rsidTr="002361FF"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263ACE" w14:textId="4F346414" w:rsidR="0002585F" w:rsidRPr="006966E0" w:rsidRDefault="006966E0" w:rsidP="00696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P&amp;C </w:t>
            </w:r>
            <w:r w:rsidR="00EF07E8">
              <w:rPr>
                <w:rFonts w:ascii="Arial" w:hAnsi="Arial" w:cs="Arial"/>
                <w:b/>
                <w:bCs/>
              </w:rPr>
              <w:t xml:space="preserve">Business </w:t>
            </w:r>
            <w:r>
              <w:rPr>
                <w:rFonts w:ascii="Arial" w:hAnsi="Arial" w:cs="Arial"/>
                <w:b/>
                <w:bCs/>
              </w:rPr>
              <w:t>Reports</w:t>
            </w:r>
          </w:p>
          <w:p w14:paraId="37AABB64" w14:textId="77777777" w:rsidR="000F5CAA" w:rsidRPr="0002585F" w:rsidRDefault="00BB4303" w:rsidP="00AF7424">
            <w:pPr>
              <w:widowControl w:val="0"/>
              <w:numPr>
                <w:ilvl w:val="0"/>
                <w:numId w:val="13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OSH</w:t>
            </w:r>
            <w:r w:rsidR="0002585F" w:rsidRPr="0002585F">
              <w:rPr>
                <w:rFonts w:ascii="Arial" w:hAnsi="Arial" w:cs="Arial"/>
                <w:sz w:val="20"/>
                <w:szCs w:val="20"/>
              </w:rPr>
              <w:t>C</w:t>
            </w:r>
            <w:r w:rsidR="0028235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BE3BAE7" w14:textId="77777777" w:rsidR="0002585F" w:rsidRPr="0002585F" w:rsidRDefault="0002585F" w:rsidP="00AF7424">
            <w:pPr>
              <w:widowControl w:val="0"/>
              <w:numPr>
                <w:ilvl w:val="0"/>
                <w:numId w:val="13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585F">
              <w:rPr>
                <w:rFonts w:ascii="Arial" w:hAnsi="Arial" w:cs="Arial"/>
                <w:sz w:val="20"/>
                <w:szCs w:val="20"/>
              </w:rPr>
              <w:t>Tuck shop</w:t>
            </w:r>
          </w:p>
          <w:p w14:paraId="07D6E111" w14:textId="77777777" w:rsidR="00EF07E8" w:rsidRDefault="0002585F" w:rsidP="00EF07E8">
            <w:pPr>
              <w:widowControl w:val="0"/>
              <w:numPr>
                <w:ilvl w:val="0"/>
                <w:numId w:val="13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585F">
              <w:rPr>
                <w:rFonts w:ascii="Arial" w:hAnsi="Arial" w:cs="Arial"/>
                <w:sz w:val="20"/>
                <w:szCs w:val="20"/>
              </w:rPr>
              <w:t>Uniform Shop</w:t>
            </w:r>
            <w:r w:rsidR="0028235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919FF7E" w14:textId="77777777" w:rsidR="00EF07E8" w:rsidRDefault="00EF07E8" w:rsidP="00EF07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38543A1" w14:textId="5984FFF2" w:rsidR="00EF07E8" w:rsidRPr="00EF07E8" w:rsidRDefault="00EF07E8" w:rsidP="00EF07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EF07E8">
              <w:rPr>
                <w:rFonts w:ascii="Arial" w:hAnsi="Arial" w:cs="Arial"/>
                <w:b/>
                <w:sz w:val="20"/>
                <w:szCs w:val="20"/>
              </w:rPr>
              <w:t>Acceptance of report as true and correct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341437C" w14:textId="77777777" w:rsidR="001604BA" w:rsidRDefault="0016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  <w:p w14:paraId="5A806448" w14:textId="719098C2" w:rsidR="0002585F" w:rsidRPr="00EF07E8" w:rsidRDefault="00EF0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EF07E8">
              <w:rPr>
                <w:rFonts w:ascii="Arial" w:hAnsi="Arial" w:cs="Arial"/>
                <w:bCs/>
              </w:rPr>
              <w:t>Elisha Salkeld</w:t>
            </w:r>
          </w:p>
          <w:p w14:paraId="14DFB58B" w14:textId="1F7E66A4" w:rsidR="0002585F" w:rsidRPr="0002585F" w:rsidRDefault="0002585F" w:rsidP="00EF07E8">
            <w:pPr>
              <w:widowControl w:val="0"/>
              <w:autoSpaceDE w:val="0"/>
              <w:autoSpaceDN w:val="0"/>
              <w:adjustRightInd w:val="0"/>
              <w:spacing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2850534" w14:textId="5FFFD3F6" w:rsidR="004C2720" w:rsidRDefault="004C2720" w:rsidP="00EF0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F59FB0C" w14:textId="77777777" w:rsidR="00AA2141" w:rsidRPr="0002585F" w:rsidRDefault="00AA2141" w:rsidP="00AA21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07E8" w:rsidRPr="0002585F" w14:paraId="728689CE" w14:textId="77777777" w:rsidTr="002361FF"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61A144" w14:textId="22F163C0" w:rsidR="00EF07E8" w:rsidRDefault="00EF0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P&amp;C Reports</w:t>
            </w:r>
          </w:p>
          <w:p w14:paraId="7BE82C82" w14:textId="77777777" w:rsidR="00EF07E8" w:rsidRPr="00EF07E8" w:rsidRDefault="00EF07E8" w:rsidP="0092658D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F07E8">
              <w:rPr>
                <w:rFonts w:ascii="Arial" w:hAnsi="Arial" w:cs="Arial"/>
                <w:bCs/>
                <w:sz w:val="20"/>
                <w:szCs w:val="20"/>
              </w:rPr>
              <w:t>CPAC</w:t>
            </w:r>
          </w:p>
          <w:p w14:paraId="3A6F8A29" w14:textId="77777777" w:rsidR="00EF07E8" w:rsidRPr="00EF07E8" w:rsidRDefault="00EF07E8" w:rsidP="0092658D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F07E8">
              <w:rPr>
                <w:rFonts w:ascii="Arial" w:hAnsi="Arial" w:cs="Arial"/>
                <w:bCs/>
                <w:sz w:val="20"/>
                <w:szCs w:val="20"/>
              </w:rPr>
              <w:t>P &amp; C Qld</w:t>
            </w:r>
          </w:p>
          <w:p w14:paraId="484115A4" w14:textId="77777777" w:rsidR="0092658D" w:rsidRDefault="0092658D" w:rsidP="0092658D">
            <w:pPr>
              <w:widowControl w:val="0"/>
              <w:numPr>
                <w:ilvl w:val="0"/>
                <w:numId w:val="16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Robina Parent Network</w:t>
            </w:r>
          </w:p>
          <w:p w14:paraId="178B4772" w14:textId="77777777" w:rsidR="00EF07E8" w:rsidRPr="00EF07E8" w:rsidRDefault="00EF07E8" w:rsidP="0092658D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 w:rsidRPr="00EF07E8">
              <w:rPr>
                <w:rFonts w:ascii="Arial" w:hAnsi="Arial" w:cs="Arial"/>
                <w:bCs/>
                <w:sz w:val="20"/>
                <w:szCs w:val="20"/>
              </w:rPr>
              <w:t>Treasurer’s Report</w:t>
            </w:r>
          </w:p>
          <w:p w14:paraId="756B6B7F" w14:textId="77777777" w:rsidR="00EF07E8" w:rsidRDefault="00EF07E8" w:rsidP="00EF07E8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C761576" w14:textId="35AB799C" w:rsidR="00EF07E8" w:rsidRPr="00EF07E8" w:rsidRDefault="00EF07E8" w:rsidP="00EF07E8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 w:rsidRPr="00EF07E8">
              <w:rPr>
                <w:rFonts w:ascii="Arial" w:hAnsi="Arial" w:cs="Arial"/>
                <w:b/>
                <w:sz w:val="20"/>
                <w:szCs w:val="20"/>
              </w:rPr>
              <w:t>Acceptance of report as true and correct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71668AB" w14:textId="77777777" w:rsidR="00EF07E8" w:rsidRDefault="00EF0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1BA3705" w14:textId="490326B3" w:rsidR="00EF07E8" w:rsidRDefault="0016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Elisha Salkeld</w:t>
            </w:r>
          </w:p>
          <w:p w14:paraId="142690FD" w14:textId="77777777" w:rsidR="00EF07E8" w:rsidRDefault="00EF0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Fiona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Grounsel</w:t>
            </w:r>
            <w:proofErr w:type="spellEnd"/>
          </w:p>
          <w:p w14:paraId="03E7FE29" w14:textId="2274AFFF" w:rsidR="0092658D" w:rsidRDefault="00160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Louise Duncan</w:t>
            </w:r>
          </w:p>
          <w:p w14:paraId="3922438F" w14:textId="3BF34EA9" w:rsidR="00EF07E8" w:rsidRPr="0002585F" w:rsidRDefault="00EF0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Kate Robinson/James Noel</w:t>
            </w:r>
          </w:p>
        </w:tc>
      </w:tr>
      <w:tr w:rsidR="0002585F" w:rsidRPr="0002585F" w14:paraId="30596082" w14:textId="77777777" w:rsidTr="002361FF"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4B41E0" w14:textId="2694F7CE" w:rsidR="0002585F" w:rsidRDefault="00025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02585F">
              <w:rPr>
                <w:rFonts w:ascii="Arial" w:hAnsi="Arial" w:cs="Arial"/>
                <w:b/>
                <w:bCs/>
              </w:rPr>
              <w:t>School Reports</w:t>
            </w:r>
          </w:p>
          <w:p w14:paraId="2B6ADAC3" w14:textId="77777777" w:rsidR="0002585F" w:rsidRDefault="002334B8" w:rsidP="00AF7424">
            <w:pPr>
              <w:widowControl w:val="0"/>
              <w:numPr>
                <w:ilvl w:val="0"/>
                <w:numId w:val="14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Admin Report</w:t>
            </w:r>
          </w:p>
          <w:p w14:paraId="52D0F3FC" w14:textId="77777777" w:rsidR="00C71FA0" w:rsidRDefault="00C71FA0" w:rsidP="00AF7424">
            <w:pPr>
              <w:widowControl w:val="0"/>
              <w:numPr>
                <w:ilvl w:val="0"/>
                <w:numId w:val="14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 Council Report</w:t>
            </w:r>
          </w:p>
          <w:p w14:paraId="352CE775" w14:textId="77777777" w:rsidR="00AF7424" w:rsidRPr="00EF07E8" w:rsidRDefault="00AF7424" w:rsidP="00AF7424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6B85656" w14:textId="77777777" w:rsidR="00AF7424" w:rsidRPr="00170508" w:rsidRDefault="00AF7424" w:rsidP="00EF07E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EF07E8">
              <w:rPr>
                <w:rFonts w:ascii="Arial" w:hAnsi="Arial" w:cs="Arial"/>
                <w:b/>
                <w:bCs/>
                <w:sz w:val="20"/>
                <w:szCs w:val="20"/>
              </w:rPr>
              <w:t>Acceptance of reports as true and correct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8D4EB1F" w14:textId="77777777" w:rsidR="0002585F" w:rsidRPr="0002585F" w:rsidRDefault="00025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64ECFD3" w14:textId="4F7A1FB0" w:rsidR="00BB4303" w:rsidRDefault="00EF07E8" w:rsidP="00926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Carmel Baker</w:t>
            </w:r>
          </w:p>
          <w:p w14:paraId="18878C40" w14:textId="634B3EEA" w:rsidR="00C71FA0" w:rsidRDefault="00EF07E8" w:rsidP="0023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TBA</w:t>
            </w:r>
          </w:p>
          <w:p w14:paraId="231C2860" w14:textId="77777777" w:rsidR="00AF7424" w:rsidRDefault="00AF7424" w:rsidP="003A3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A45BC67" w14:textId="77777777" w:rsidR="00AF7424" w:rsidRPr="00170508" w:rsidRDefault="00AF7424" w:rsidP="003A3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</w:t>
            </w:r>
          </w:p>
        </w:tc>
      </w:tr>
      <w:tr w:rsidR="0002585F" w:rsidRPr="0002585F" w14:paraId="3FE178D2" w14:textId="77777777" w:rsidTr="002361FF"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7F2699C0" w14:textId="77777777" w:rsidR="0002585F" w:rsidRDefault="0002585F" w:rsidP="00EF0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02585F">
              <w:rPr>
                <w:rFonts w:ascii="Arial" w:hAnsi="Arial" w:cs="Arial"/>
                <w:b/>
                <w:bCs/>
              </w:rPr>
              <w:t xml:space="preserve">Fundraising </w:t>
            </w:r>
          </w:p>
          <w:p w14:paraId="50122737" w14:textId="7DE58172" w:rsidR="007C49E0" w:rsidRPr="007C49E0" w:rsidRDefault="007C49E0" w:rsidP="007C49E0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14:paraId="637753AD" w14:textId="77777777" w:rsidR="0002585F" w:rsidRPr="0002585F" w:rsidRDefault="00025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3D206DC" w14:textId="77777777" w:rsidR="008D3D9E" w:rsidRDefault="008D3D9E" w:rsidP="00BB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B5E1F28" w14:textId="77777777" w:rsidR="00F77072" w:rsidRDefault="00F77072" w:rsidP="00BB4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300AB26" w14:textId="77777777" w:rsidR="00634847" w:rsidRDefault="00634847" w:rsidP="00EF0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BB2B1EA" w14:textId="1DF456A7" w:rsidR="00314495" w:rsidRDefault="00314495" w:rsidP="00314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1602111" w14:textId="3F788163" w:rsidR="008F7D85" w:rsidRPr="0002585F" w:rsidRDefault="008F7D85" w:rsidP="00314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585F" w:rsidRPr="0002585F" w14:paraId="12F36096" w14:textId="77777777" w:rsidTr="002361FF"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E4DC7E" w14:textId="77777777" w:rsidR="0002585F" w:rsidRPr="0002585F" w:rsidRDefault="00025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02585F">
              <w:rPr>
                <w:rFonts w:ascii="Arial" w:hAnsi="Arial" w:cs="Arial"/>
                <w:b/>
                <w:bCs/>
              </w:rPr>
              <w:t>New Business</w:t>
            </w:r>
          </w:p>
          <w:p w14:paraId="14F5E095" w14:textId="77777777" w:rsidR="004F15D1" w:rsidRPr="004F15D1" w:rsidRDefault="004F15D1" w:rsidP="004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b/>
                <w:bCs/>
              </w:rPr>
            </w:pPr>
          </w:p>
          <w:p w14:paraId="31EB9D33" w14:textId="71CE5DEA" w:rsidR="0002585F" w:rsidRPr="00B96E76" w:rsidRDefault="0002585F" w:rsidP="00AF7424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02585F">
              <w:rPr>
                <w:rFonts w:ascii="Arial" w:hAnsi="Arial" w:cs="Arial"/>
                <w:sz w:val="20"/>
                <w:szCs w:val="20"/>
              </w:rPr>
              <w:t>Acceptance of any new membership applications</w:t>
            </w:r>
          </w:p>
          <w:p w14:paraId="36FA75AF" w14:textId="77777777" w:rsidR="00F42D0E" w:rsidRPr="0002585F" w:rsidRDefault="00F42D0E" w:rsidP="00E16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1819157" w14:textId="77777777" w:rsidR="0002585F" w:rsidRDefault="00025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8906AC9" w14:textId="4D95403E" w:rsidR="002361FF" w:rsidRPr="0002585F" w:rsidRDefault="002361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2B19D7C" w14:textId="37B5704C" w:rsidR="00F42D0E" w:rsidRPr="0002585F" w:rsidRDefault="00E16333" w:rsidP="004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Sascha Voevodin</w:t>
            </w:r>
          </w:p>
        </w:tc>
      </w:tr>
      <w:tr w:rsidR="0002585F" w:rsidRPr="0002585F" w14:paraId="5FDB5E41" w14:textId="77777777" w:rsidTr="002361FF"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CD195C" w14:textId="124AF9BC" w:rsidR="0002585F" w:rsidRDefault="00025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02585F">
              <w:rPr>
                <w:rFonts w:ascii="Arial" w:hAnsi="Arial" w:cs="Arial"/>
                <w:b/>
                <w:bCs/>
              </w:rPr>
              <w:t>General Business (for Next Meeting)</w:t>
            </w:r>
          </w:p>
          <w:p w14:paraId="615B6B40" w14:textId="77777777" w:rsidR="004F15D1" w:rsidRPr="0002585F" w:rsidRDefault="004F1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0C5E618A" w14:textId="77777777" w:rsidR="0002585F" w:rsidRDefault="0002585F" w:rsidP="00AF7424">
            <w:pPr>
              <w:widowControl w:val="0"/>
              <w:numPr>
                <w:ilvl w:val="0"/>
                <w:numId w:val="15"/>
              </w:numPr>
              <w:tabs>
                <w:tab w:val="left" w:pos="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585F">
              <w:rPr>
                <w:rFonts w:ascii="Arial" w:hAnsi="Arial" w:cs="Arial"/>
                <w:sz w:val="20"/>
                <w:szCs w:val="20"/>
              </w:rPr>
              <w:t>To be noted on General Business form</w:t>
            </w:r>
            <w:r w:rsidR="00F2537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052A11B" w14:textId="0B2E5ACF" w:rsidR="004F15D1" w:rsidRPr="0002585F" w:rsidRDefault="004F15D1" w:rsidP="004F15D1">
            <w:pPr>
              <w:widowControl w:val="0"/>
              <w:tabs>
                <w:tab w:val="left" w:pos="792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CFB7BF9" w14:textId="77777777" w:rsidR="0002585F" w:rsidRPr="0002585F" w:rsidRDefault="00025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B3C910C" w14:textId="77777777" w:rsidR="004F15D1" w:rsidRDefault="004F15D1" w:rsidP="00170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6CFE044" w14:textId="1BD0904D" w:rsidR="0002585F" w:rsidRPr="00170508" w:rsidRDefault="0002585F" w:rsidP="00170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85F">
              <w:rPr>
                <w:rFonts w:ascii="Arial" w:hAnsi="Arial" w:cs="Arial"/>
                <w:sz w:val="20"/>
                <w:szCs w:val="20"/>
              </w:rPr>
              <w:t>All</w:t>
            </w:r>
          </w:p>
        </w:tc>
      </w:tr>
      <w:tr w:rsidR="0002585F" w:rsidRPr="0002585F" w14:paraId="7FF938EB" w14:textId="77777777" w:rsidTr="002361FF">
        <w:trPr>
          <w:trHeight w:val="564"/>
        </w:trPr>
        <w:tc>
          <w:tcPr>
            <w:tcW w:w="7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BBBD60" w14:textId="1F8C0EE0" w:rsidR="0002585F" w:rsidRDefault="00025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02585F">
              <w:rPr>
                <w:rFonts w:ascii="Arial" w:hAnsi="Arial" w:cs="Arial"/>
                <w:b/>
                <w:bCs/>
              </w:rPr>
              <w:t>Date of Next Meeting / Close Meeting</w:t>
            </w:r>
          </w:p>
          <w:p w14:paraId="5B237586" w14:textId="77777777" w:rsidR="005E382A" w:rsidRPr="0002585F" w:rsidRDefault="005E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633B151D" w14:textId="77777777" w:rsidR="0002585F" w:rsidRDefault="0002585F" w:rsidP="00AF7424">
            <w:pPr>
              <w:widowControl w:val="0"/>
              <w:numPr>
                <w:ilvl w:val="0"/>
                <w:numId w:val="15"/>
              </w:numPr>
              <w:tabs>
                <w:tab w:val="left" w:pos="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585F">
              <w:rPr>
                <w:rFonts w:ascii="Arial" w:hAnsi="Arial" w:cs="Arial"/>
                <w:sz w:val="20"/>
                <w:szCs w:val="20"/>
              </w:rPr>
              <w:t xml:space="preserve">6.30pm   </w:t>
            </w:r>
            <w:r w:rsidR="002334B8">
              <w:rPr>
                <w:rFonts w:ascii="Arial" w:hAnsi="Arial" w:cs="Arial"/>
                <w:sz w:val="20"/>
                <w:szCs w:val="20"/>
              </w:rPr>
              <w:t>2</w:t>
            </w:r>
            <w:r w:rsidR="002334B8" w:rsidRPr="002334B8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="002334B8">
              <w:rPr>
                <w:rFonts w:ascii="Arial" w:hAnsi="Arial" w:cs="Arial"/>
                <w:sz w:val="20"/>
                <w:szCs w:val="20"/>
              </w:rPr>
              <w:t xml:space="preserve"> Wednesday of next Month unless otherwise specified</w:t>
            </w:r>
            <w:r w:rsidRPr="0002585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65CFCF2" w14:textId="7A6080D3" w:rsidR="005E382A" w:rsidRPr="0002585F" w:rsidRDefault="005E382A" w:rsidP="005E382A">
            <w:pPr>
              <w:widowControl w:val="0"/>
              <w:tabs>
                <w:tab w:val="left" w:pos="792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8608723" w14:textId="77777777" w:rsidR="0002585F" w:rsidRPr="0002585F" w:rsidRDefault="00025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1AD8FE9" w14:textId="77777777" w:rsidR="005E382A" w:rsidRDefault="005E382A" w:rsidP="00E16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A2D1E8A" w14:textId="6D2FA257" w:rsidR="0002585F" w:rsidRPr="0002585F" w:rsidRDefault="005E382A" w:rsidP="005E3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 w:rsidR="00E16333">
              <w:rPr>
                <w:rFonts w:ascii="Arial" w:hAnsi="Arial" w:cs="Arial"/>
                <w:sz w:val="20"/>
                <w:szCs w:val="20"/>
              </w:rPr>
              <w:t>Sascha Voevodin</w:t>
            </w:r>
          </w:p>
        </w:tc>
      </w:tr>
    </w:tbl>
    <w:p w14:paraId="170996B2" w14:textId="77777777" w:rsidR="0002585F" w:rsidRDefault="00025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-1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160"/>
      </w:tblGrid>
      <w:tr w:rsidR="0002585F" w:rsidRPr="0002585F" w14:paraId="480F372B" w14:textId="77777777">
        <w:trPr>
          <w:trHeight w:val="340"/>
        </w:trPr>
        <w:tc>
          <w:tcPr>
            <w:tcW w:w="1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65E6DFF0" w14:textId="77777777" w:rsidR="0002585F" w:rsidRPr="0002585F" w:rsidRDefault="00025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585F">
              <w:rPr>
                <w:rFonts w:ascii="Arial" w:hAnsi="Arial" w:cs="Arial"/>
                <w:b/>
                <w:bCs/>
                <w:sz w:val="20"/>
                <w:szCs w:val="20"/>
              </w:rPr>
              <w:t>P&amp;C Contact details:</w:t>
            </w:r>
            <w:r w:rsidRPr="0002585F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02585F">
              <w:rPr>
                <w:rFonts w:ascii="Arial" w:hAnsi="Arial" w:cs="Arial"/>
                <w:sz w:val="20"/>
                <w:szCs w:val="20"/>
              </w:rPr>
              <w:t>07 5562 4111(General)</w:t>
            </w:r>
            <w:r w:rsidRPr="0002585F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02585F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02585F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Email:</w:t>
            </w:r>
            <w:r w:rsidRPr="0002585F">
              <w:rPr>
                <w:rFonts w:ascii="Arial" w:hAnsi="Arial" w:cs="Arial"/>
                <w:sz w:val="20"/>
                <w:szCs w:val="20"/>
              </w:rPr>
              <w:tab/>
            </w:r>
            <w:r w:rsidRPr="0002585F">
              <w:rPr>
                <w:rFonts w:ascii="Arial" w:hAnsi="Arial" w:cs="Arial"/>
                <w:sz w:val="20"/>
                <w:szCs w:val="20"/>
              </w:rPr>
              <w:tab/>
            </w:r>
            <w:r w:rsidRPr="0002585F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pandc@robinass.eq.edu.au</w:t>
            </w:r>
          </w:p>
          <w:p w14:paraId="6529D9A5" w14:textId="77777777" w:rsidR="0002585F" w:rsidRPr="0002585F" w:rsidRDefault="00025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585F">
              <w:rPr>
                <w:rFonts w:ascii="Arial" w:hAnsi="Arial" w:cs="Arial"/>
                <w:sz w:val="20"/>
                <w:szCs w:val="20"/>
              </w:rPr>
              <w:tab/>
            </w:r>
            <w:r w:rsidRPr="0002585F">
              <w:rPr>
                <w:rFonts w:ascii="Arial" w:hAnsi="Arial" w:cs="Arial"/>
                <w:sz w:val="20"/>
                <w:szCs w:val="20"/>
              </w:rPr>
              <w:tab/>
            </w:r>
            <w:r w:rsidRPr="0002585F">
              <w:rPr>
                <w:rFonts w:ascii="Arial" w:hAnsi="Arial" w:cs="Arial"/>
                <w:sz w:val="20"/>
                <w:szCs w:val="20"/>
              </w:rPr>
              <w:tab/>
            </w:r>
            <w:r w:rsidR="008F7D85">
              <w:rPr>
                <w:lang w:val="en-US"/>
              </w:rPr>
              <w:t xml:space="preserve">0447 777 319 </w:t>
            </w:r>
            <w:r w:rsidRPr="0002585F">
              <w:rPr>
                <w:rFonts w:ascii="Arial" w:hAnsi="Arial" w:cs="Arial"/>
                <w:sz w:val="20"/>
                <w:szCs w:val="20"/>
              </w:rPr>
              <w:t>(CPAC hire)</w:t>
            </w:r>
            <w:r w:rsidRPr="0002585F">
              <w:rPr>
                <w:rFonts w:ascii="Arial" w:hAnsi="Arial" w:cs="Arial"/>
                <w:sz w:val="20"/>
                <w:szCs w:val="20"/>
              </w:rPr>
              <w:tab/>
            </w:r>
            <w:r w:rsidRPr="0002585F">
              <w:rPr>
                <w:rFonts w:ascii="Arial" w:hAnsi="Arial" w:cs="Arial"/>
                <w:sz w:val="20"/>
                <w:szCs w:val="20"/>
              </w:rPr>
              <w:tab/>
            </w:r>
            <w:r w:rsidRPr="0002585F">
              <w:rPr>
                <w:rFonts w:ascii="Arial" w:hAnsi="Arial" w:cs="Arial"/>
                <w:sz w:val="20"/>
                <w:szCs w:val="20"/>
              </w:rPr>
              <w:tab/>
            </w:r>
            <w:r w:rsidRPr="0002585F">
              <w:rPr>
                <w:rFonts w:ascii="Arial" w:hAnsi="Arial" w:cs="Arial"/>
                <w:sz w:val="20"/>
                <w:szCs w:val="20"/>
              </w:rPr>
              <w:tab/>
            </w:r>
            <w:r w:rsidRPr="0002585F"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cpac2@robinass.eq.edu.au</w:t>
            </w:r>
          </w:p>
          <w:p w14:paraId="118F7885" w14:textId="77777777" w:rsidR="0002585F" w:rsidRPr="0002585F" w:rsidRDefault="000258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585F">
              <w:rPr>
                <w:rFonts w:ascii="Arial" w:hAnsi="Arial" w:cs="Arial"/>
                <w:b/>
                <w:bCs/>
                <w:sz w:val="20"/>
                <w:szCs w:val="20"/>
              </w:rPr>
              <w:t>Post:</w:t>
            </w:r>
            <w:r w:rsidRPr="0002585F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02585F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02585F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02585F">
              <w:rPr>
                <w:rFonts w:ascii="Arial" w:hAnsi="Arial" w:cs="Arial"/>
                <w:sz w:val="20"/>
                <w:szCs w:val="20"/>
              </w:rPr>
              <w:t>Can</w:t>
            </w:r>
            <w:r w:rsidRPr="0002585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2585F">
              <w:rPr>
                <w:rFonts w:ascii="Arial" w:hAnsi="Arial" w:cs="Arial"/>
                <w:sz w:val="20"/>
                <w:szCs w:val="20"/>
              </w:rPr>
              <w:t>be sent to/left at School office</w:t>
            </w:r>
          </w:p>
        </w:tc>
      </w:tr>
    </w:tbl>
    <w:p w14:paraId="0AC456F3" w14:textId="79BB4D4A" w:rsidR="0002585F" w:rsidRDefault="00025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4"/>
          <w:szCs w:val="14"/>
        </w:rPr>
      </w:pPr>
    </w:p>
    <w:p w14:paraId="2191084B" w14:textId="77777777" w:rsidR="001604BA" w:rsidRDefault="001604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4"/>
          <w:szCs w:val="14"/>
        </w:rPr>
      </w:pPr>
    </w:p>
    <w:sectPr w:rsidR="001604BA" w:rsidSect="002361FF">
      <w:type w:val="continuous"/>
      <w:pgSz w:w="11907" w:h="16840" w:code="9"/>
      <w:pgMar w:top="284" w:right="567" w:bottom="284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34AF7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3E60776E"/>
    <w:lvl w:ilvl="0">
      <w:numFmt w:val="bullet"/>
      <w:lvlText w:val="*"/>
      <w:lvlJc w:val="left"/>
    </w:lvl>
  </w:abstractNum>
  <w:abstractNum w:abstractNumId="2" w15:restartNumberingAfterBreak="0">
    <w:nsid w:val="02EB2481"/>
    <w:multiLevelType w:val="hybridMultilevel"/>
    <w:tmpl w:val="56F2059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872773"/>
    <w:multiLevelType w:val="hybridMultilevel"/>
    <w:tmpl w:val="AE047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E527AB"/>
    <w:multiLevelType w:val="hybridMultilevel"/>
    <w:tmpl w:val="E6528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727B1A"/>
    <w:multiLevelType w:val="hybridMultilevel"/>
    <w:tmpl w:val="BDE0A968"/>
    <w:lvl w:ilvl="0" w:tplc="0C0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6" w15:restartNumberingAfterBreak="0">
    <w:nsid w:val="15004EA9"/>
    <w:multiLevelType w:val="hybridMultilevel"/>
    <w:tmpl w:val="FC18E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3E0394"/>
    <w:multiLevelType w:val="hybridMultilevel"/>
    <w:tmpl w:val="CC86B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410998"/>
    <w:multiLevelType w:val="hybridMultilevel"/>
    <w:tmpl w:val="A05C8AC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3F51C76"/>
    <w:multiLevelType w:val="hybridMultilevel"/>
    <w:tmpl w:val="C3FC2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977FE9"/>
    <w:multiLevelType w:val="hybridMultilevel"/>
    <w:tmpl w:val="9BDA9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0628"/>
    <w:multiLevelType w:val="hybridMultilevel"/>
    <w:tmpl w:val="A97CACD6"/>
    <w:lvl w:ilvl="0" w:tplc="4B3C91C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5780857"/>
    <w:multiLevelType w:val="hybridMultilevel"/>
    <w:tmpl w:val="EA6E0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F46F07"/>
    <w:multiLevelType w:val="hybridMultilevel"/>
    <w:tmpl w:val="44085114"/>
    <w:lvl w:ilvl="0" w:tplc="040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4" w15:restartNumberingAfterBreak="0">
    <w:nsid w:val="4EB07E90"/>
    <w:multiLevelType w:val="hybridMultilevel"/>
    <w:tmpl w:val="6BFE6042"/>
    <w:lvl w:ilvl="0" w:tplc="0C090001">
      <w:start w:val="1"/>
      <w:numFmt w:val="bullet"/>
      <w:lvlText w:val=""/>
      <w:lvlJc w:val="left"/>
      <w:pPr>
        <w:ind w:left="191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63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35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7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9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51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23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95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71" w:hanging="360"/>
      </w:pPr>
      <w:rPr>
        <w:rFonts w:ascii="Wingdings" w:hAnsi="Wingdings" w:hint="default"/>
      </w:rPr>
    </w:lvl>
  </w:abstractNum>
  <w:abstractNum w:abstractNumId="15" w15:restartNumberingAfterBreak="0">
    <w:nsid w:val="50405BC5"/>
    <w:multiLevelType w:val="hybridMultilevel"/>
    <w:tmpl w:val="09F454B2"/>
    <w:lvl w:ilvl="0" w:tplc="0C0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6" w15:restartNumberingAfterBreak="0">
    <w:nsid w:val="71825F2C"/>
    <w:multiLevelType w:val="hybridMultilevel"/>
    <w:tmpl w:val="DD1AA860"/>
    <w:lvl w:ilvl="0" w:tplc="0C0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7" w15:restartNumberingAfterBreak="0">
    <w:nsid w:val="7AA84BB7"/>
    <w:multiLevelType w:val="hybridMultilevel"/>
    <w:tmpl w:val="A4028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8"/>
  </w:num>
  <w:num w:numId="3">
    <w:abstractNumId w:val="2"/>
  </w:num>
  <w:num w:numId="4">
    <w:abstractNumId w:val="5"/>
  </w:num>
  <w:num w:numId="5">
    <w:abstractNumId w:val="15"/>
  </w:num>
  <w:num w:numId="6">
    <w:abstractNumId w:val="16"/>
  </w:num>
  <w:num w:numId="7">
    <w:abstractNumId w:val="14"/>
  </w:num>
  <w:num w:numId="8">
    <w:abstractNumId w:val="0"/>
  </w:num>
  <w:num w:numId="9">
    <w:abstractNumId w:val="13"/>
  </w:num>
  <w:num w:numId="10">
    <w:abstractNumId w:val="3"/>
  </w:num>
  <w:num w:numId="11">
    <w:abstractNumId w:val="17"/>
  </w:num>
  <w:num w:numId="12">
    <w:abstractNumId w:val="9"/>
  </w:num>
  <w:num w:numId="13">
    <w:abstractNumId w:val="10"/>
  </w:num>
  <w:num w:numId="14">
    <w:abstractNumId w:val="12"/>
  </w:num>
  <w:num w:numId="15">
    <w:abstractNumId w:val="7"/>
  </w:num>
  <w:num w:numId="16">
    <w:abstractNumId w:val="6"/>
  </w:num>
  <w:num w:numId="17">
    <w:abstractNumId w:val="4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2EA"/>
    <w:rsid w:val="0002585F"/>
    <w:rsid w:val="00087856"/>
    <w:rsid w:val="000A096D"/>
    <w:rsid w:val="000A10D5"/>
    <w:rsid w:val="000F5CAA"/>
    <w:rsid w:val="00105558"/>
    <w:rsid w:val="001604BA"/>
    <w:rsid w:val="00165487"/>
    <w:rsid w:val="00170508"/>
    <w:rsid w:val="001D0916"/>
    <w:rsid w:val="002334B8"/>
    <w:rsid w:val="002361FF"/>
    <w:rsid w:val="002467F2"/>
    <w:rsid w:val="00282350"/>
    <w:rsid w:val="002A2A96"/>
    <w:rsid w:val="00314495"/>
    <w:rsid w:val="00314BF8"/>
    <w:rsid w:val="003648C2"/>
    <w:rsid w:val="003A393D"/>
    <w:rsid w:val="003D4718"/>
    <w:rsid w:val="004C1879"/>
    <w:rsid w:val="004C2720"/>
    <w:rsid w:val="004F15D1"/>
    <w:rsid w:val="0051108D"/>
    <w:rsid w:val="005309E4"/>
    <w:rsid w:val="005E382A"/>
    <w:rsid w:val="006046F8"/>
    <w:rsid w:val="00607193"/>
    <w:rsid w:val="00634847"/>
    <w:rsid w:val="0066501D"/>
    <w:rsid w:val="006966E0"/>
    <w:rsid w:val="006D2C93"/>
    <w:rsid w:val="007C3A8D"/>
    <w:rsid w:val="007C49E0"/>
    <w:rsid w:val="00844431"/>
    <w:rsid w:val="008948D7"/>
    <w:rsid w:val="008C4A6F"/>
    <w:rsid w:val="008D3D9E"/>
    <w:rsid w:val="008F7D85"/>
    <w:rsid w:val="0092658D"/>
    <w:rsid w:val="00947154"/>
    <w:rsid w:val="00951182"/>
    <w:rsid w:val="00A3761B"/>
    <w:rsid w:val="00AA2141"/>
    <w:rsid w:val="00AC63C5"/>
    <w:rsid w:val="00AF1DE1"/>
    <w:rsid w:val="00AF396A"/>
    <w:rsid w:val="00AF7424"/>
    <w:rsid w:val="00B022EA"/>
    <w:rsid w:val="00B752E9"/>
    <w:rsid w:val="00B96E76"/>
    <w:rsid w:val="00BB4303"/>
    <w:rsid w:val="00BC4F15"/>
    <w:rsid w:val="00C44E45"/>
    <w:rsid w:val="00C71FA0"/>
    <w:rsid w:val="00C751BC"/>
    <w:rsid w:val="00C90622"/>
    <w:rsid w:val="00CD0712"/>
    <w:rsid w:val="00CE2FE3"/>
    <w:rsid w:val="00D0450F"/>
    <w:rsid w:val="00D10919"/>
    <w:rsid w:val="00D622F5"/>
    <w:rsid w:val="00E16333"/>
    <w:rsid w:val="00E845E3"/>
    <w:rsid w:val="00EF07E8"/>
    <w:rsid w:val="00F25372"/>
    <w:rsid w:val="00F421A7"/>
    <w:rsid w:val="00F42D0E"/>
    <w:rsid w:val="00F77072"/>
    <w:rsid w:val="00F77733"/>
    <w:rsid w:val="00F80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81FD78"/>
  <w15:docId w15:val="{34231B48-C80E-4296-BFB9-E9659F495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rsid w:val="00EF07E8"/>
    <w:pPr>
      <w:ind w:left="720"/>
      <w:contextualSpacing/>
    </w:pPr>
  </w:style>
  <w:style w:type="paragraph" w:customStyle="1" w:styleId="Normal1">
    <w:name w:val="Normal1"/>
    <w:rsid w:val="002361FF"/>
    <w:pPr>
      <w:widowControl w:val="0"/>
      <w:spacing w:after="200" w:line="276" w:lineRule="auto"/>
    </w:pPr>
    <w:rPr>
      <w:rFonts w:eastAsia="Calibri" w:cs="Calibri"/>
      <w:color w:val="000000"/>
      <w:sz w:val="22"/>
      <w:szCs w:val="22"/>
    </w:rPr>
  </w:style>
  <w:style w:type="paragraph" w:styleId="Title">
    <w:name w:val="Title"/>
    <w:basedOn w:val="Normal1"/>
    <w:next w:val="Normal1"/>
    <w:link w:val="TitleChar"/>
    <w:rsid w:val="001604BA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1604BA"/>
    <w:rPr>
      <w:rFonts w:eastAsia="Calibri" w:cs="Calibri"/>
      <w:b/>
      <w:color w:val="000000"/>
      <w:sz w:val="72"/>
      <w:szCs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 Family</dc:creator>
  <cp:keywords/>
  <cp:lastModifiedBy>Felicity Leer</cp:lastModifiedBy>
  <cp:revision>2</cp:revision>
  <cp:lastPrinted>2013-04-17T01:13:00Z</cp:lastPrinted>
  <dcterms:created xsi:type="dcterms:W3CDTF">2018-04-25T14:28:00Z</dcterms:created>
  <dcterms:modified xsi:type="dcterms:W3CDTF">2018-04-25T14:28:00Z</dcterms:modified>
</cp:coreProperties>
</file>