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0"/>
      </w:tblGrid>
      <w:tr w:rsidR="0002585F" w:rsidRPr="0002585F" w14:paraId="1FCC7ACD" w14:textId="77777777"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F6EE37A" w14:textId="77777777" w:rsidR="0002585F" w:rsidRPr="00A016F6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0" w:firstLine="1080"/>
              <w:jc w:val="center"/>
              <w:rPr>
                <w:rFonts w:ascii="Arial" w:hAnsi="Arial" w:cs="Arial"/>
                <w:b/>
                <w:bCs/>
                <w:sz w:val="26"/>
                <w:szCs w:val="26"/>
                <w:highlight w:val="lightGray"/>
              </w:rPr>
            </w:pPr>
            <w:r w:rsidRPr="00A016F6">
              <w:rPr>
                <w:rFonts w:ascii="Arial" w:hAnsi="Arial" w:cs="Arial"/>
                <w:b/>
                <w:bCs/>
                <w:sz w:val="26"/>
                <w:szCs w:val="26"/>
                <w:highlight w:val="lightGray"/>
              </w:rPr>
              <w:t>Robina State School - Parents &amp; Citizens Association</w:t>
            </w:r>
          </w:p>
          <w:p w14:paraId="7C197C9C" w14:textId="77777777" w:rsidR="0002585F" w:rsidRPr="00A016F6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0" w:firstLine="1080"/>
              <w:jc w:val="center"/>
              <w:rPr>
                <w:rFonts w:ascii="Arial" w:hAnsi="Arial" w:cs="Arial"/>
                <w:sz w:val="28"/>
                <w:szCs w:val="28"/>
                <w:highlight w:val="lightGray"/>
              </w:rPr>
            </w:pPr>
            <w:r w:rsidRPr="00A016F6">
              <w:rPr>
                <w:rFonts w:ascii="Arial" w:hAnsi="Arial" w:cs="Arial"/>
                <w:sz w:val="28"/>
                <w:szCs w:val="28"/>
                <w:highlight w:val="lightGray"/>
              </w:rPr>
              <w:t>Agenda for General Meeting</w:t>
            </w:r>
          </w:p>
          <w:p w14:paraId="78CE5CD6" w14:textId="2B9D7B28" w:rsidR="0002585F" w:rsidRPr="0002585F" w:rsidRDefault="0002585F" w:rsidP="0078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6F6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Date: </w:t>
            </w:r>
            <w:r w:rsidR="00784F1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13.06.18</w:t>
            </w:r>
            <w:r w:rsidRPr="00A016F6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        </w:t>
            </w:r>
            <w:r w:rsidRPr="00A016F6">
              <w:rPr>
                <w:rFonts w:ascii="Arial" w:hAnsi="Arial" w:cs="Arial"/>
                <w:b/>
                <w:bCs/>
                <w:highlight w:val="lightGray"/>
              </w:rPr>
              <w:t xml:space="preserve">Time: </w:t>
            </w:r>
            <w:r w:rsidRPr="00A016F6">
              <w:rPr>
                <w:rFonts w:ascii="Arial" w:hAnsi="Arial" w:cs="Arial"/>
                <w:highlight w:val="lightGray"/>
              </w:rPr>
              <w:t xml:space="preserve">6.30pm               </w:t>
            </w:r>
            <w:r w:rsidRPr="00A016F6">
              <w:rPr>
                <w:rFonts w:ascii="Arial" w:hAnsi="Arial" w:cs="Arial"/>
                <w:b/>
                <w:bCs/>
                <w:highlight w:val="lightGray"/>
              </w:rPr>
              <w:t xml:space="preserve">Location:  </w:t>
            </w:r>
            <w:r w:rsidRPr="00A016F6">
              <w:rPr>
                <w:rFonts w:ascii="Arial" w:hAnsi="Arial" w:cs="Arial"/>
                <w:highlight w:val="lightGray"/>
              </w:rPr>
              <w:t>Staff Room</w:t>
            </w:r>
          </w:p>
        </w:tc>
      </w:tr>
    </w:tbl>
    <w:p w14:paraId="028FC419" w14:textId="77777777" w:rsidR="0002585F" w:rsidRDefault="0002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116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0"/>
        <w:gridCol w:w="3780"/>
      </w:tblGrid>
      <w:tr w:rsidR="0002585F" w:rsidRPr="0002585F" w14:paraId="311C90FA" w14:textId="77777777" w:rsidTr="002361FF"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60629A58" w14:textId="77777777" w:rsidR="0002585F" w:rsidRPr="00A016F6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8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016F6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Item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41C802B4" w14:textId="77777777" w:rsidR="0002585F" w:rsidRPr="00A016F6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6F6">
              <w:rPr>
                <w:rFonts w:ascii="Arial" w:hAnsi="Arial" w:cs="Arial"/>
                <w:b/>
                <w:bCs/>
                <w:sz w:val="24"/>
                <w:szCs w:val="24"/>
              </w:rPr>
              <w:t>Action Officer/s</w:t>
            </w:r>
          </w:p>
        </w:tc>
      </w:tr>
      <w:tr w:rsidR="0002585F" w:rsidRPr="0002585F" w14:paraId="699519F2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9BA4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 xml:space="preserve">Opening </w:t>
            </w:r>
          </w:p>
          <w:p w14:paraId="362CC971" w14:textId="308E3970" w:rsidR="0002585F" w:rsidRDefault="0002585F" w:rsidP="00AF742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Welcome to</w:t>
            </w:r>
            <w:r w:rsidR="0051108D">
              <w:rPr>
                <w:rFonts w:ascii="Arial" w:hAnsi="Arial" w:cs="Arial"/>
                <w:sz w:val="20"/>
                <w:szCs w:val="20"/>
              </w:rPr>
              <w:t xml:space="preserve"> existing members, new </w:t>
            </w:r>
            <w:r w:rsidR="000A1372">
              <w:rPr>
                <w:rFonts w:ascii="Arial" w:hAnsi="Arial" w:cs="Arial"/>
                <w:sz w:val="20"/>
                <w:szCs w:val="20"/>
              </w:rPr>
              <w:t>members,</w:t>
            </w:r>
            <w:r w:rsidR="0051108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02585F">
              <w:rPr>
                <w:rFonts w:ascii="Arial" w:hAnsi="Arial" w:cs="Arial"/>
                <w:sz w:val="20"/>
                <w:szCs w:val="20"/>
              </w:rPr>
              <w:t xml:space="preserve"> any visitors</w:t>
            </w:r>
          </w:p>
          <w:p w14:paraId="0949ADBC" w14:textId="2A952157" w:rsidR="005E382A" w:rsidRPr="00170508" w:rsidRDefault="005E382A" w:rsidP="005E382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9ABFE3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C06951" w14:textId="77777777" w:rsidR="0002585F" w:rsidRPr="0002585F" w:rsidRDefault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Sascha Voevodin</w:t>
            </w:r>
          </w:p>
        </w:tc>
      </w:tr>
      <w:tr w:rsidR="00A016F6" w:rsidRPr="0002585F" w14:paraId="4FE779BA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6BA0F" w14:textId="09D01A4C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Attendance / Apologies</w:t>
            </w:r>
          </w:p>
          <w:p w14:paraId="58BCB0AF" w14:textId="77777777" w:rsidR="00A016F6" w:rsidRDefault="00A016F6" w:rsidP="00A016F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To be noted on Attendance form</w:t>
            </w:r>
          </w:p>
          <w:p w14:paraId="538A7756" w14:textId="5F8E74DC" w:rsidR="00784F1B" w:rsidRDefault="00784F1B" w:rsidP="00A016F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Robinson</w:t>
            </w:r>
          </w:p>
          <w:p w14:paraId="77260D10" w14:textId="0F8D9647" w:rsidR="00784F1B" w:rsidRDefault="00784F1B" w:rsidP="00A016F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Rebecca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Corkery</w:t>
            </w:r>
            <w:proofErr w:type="spellEnd"/>
          </w:p>
          <w:p w14:paraId="67A754EF" w14:textId="508A16AA" w:rsidR="00A016F6" w:rsidRPr="0002585F" w:rsidRDefault="00826C42" w:rsidP="00826C42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Duncan</w:t>
            </w:r>
            <w:bookmarkStart w:id="0" w:name="_GoBack"/>
            <w:bookmarkEnd w:id="0"/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70741B" w14:textId="77777777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245AB" w14:textId="0B22F2A6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A016F6" w:rsidRPr="0002585F" w14:paraId="436AD7E9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D04FE" w14:textId="6447C30D" w:rsidR="00A016F6" w:rsidRPr="002361F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Guest</w:t>
            </w:r>
          </w:p>
          <w:p w14:paraId="537557E4" w14:textId="537675D4" w:rsidR="00A016F6" w:rsidRDefault="00784F1B" w:rsidP="00A016F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Jodhi</w:t>
            </w:r>
            <w:proofErr w:type="spellEnd"/>
            <w:r w:rsidR="00A016F6">
              <w:rPr>
                <w:rFonts w:ascii="Arial" w:hAnsi="Arial" w:cs="Arial"/>
              </w:rPr>
              <w:t xml:space="preserve"> Roberts – </w:t>
            </w:r>
            <w:r w:rsidR="00510EB9">
              <w:rPr>
                <w:rFonts w:ascii="Arial" w:hAnsi="Arial" w:cs="Arial"/>
              </w:rPr>
              <w:t xml:space="preserve">Final </w:t>
            </w:r>
            <w:r w:rsidR="00A016F6">
              <w:rPr>
                <w:rFonts w:ascii="Arial" w:hAnsi="Arial" w:cs="Arial"/>
              </w:rPr>
              <w:t>Playground Options</w:t>
            </w:r>
            <w:r w:rsidR="00510EB9">
              <w:rPr>
                <w:rFonts w:ascii="Arial" w:hAnsi="Arial" w:cs="Arial"/>
              </w:rPr>
              <w:t xml:space="preserve"> / Feedback</w:t>
            </w:r>
          </w:p>
          <w:p w14:paraId="0293343D" w14:textId="6B326454" w:rsidR="00510EB9" w:rsidRDefault="00510EB9" w:rsidP="00A016F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Belinda </w:t>
            </w:r>
            <w:proofErr w:type="spellStart"/>
            <w:r>
              <w:rPr>
                <w:rFonts w:ascii="Arial" w:hAnsi="Arial" w:cs="Arial"/>
              </w:rPr>
              <w:t>Meginley</w:t>
            </w:r>
            <w:proofErr w:type="spellEnd"/>
            <w:r>
              <w:rPr>
                <w:rFonts w:ascii="Arial" w:hAnsi="Arial" w:cs="Arial"/>
              </w:rPr>
              <w:t xml:space="preserve"> – School Safety Advisor</w:t>
            </w:r>
          </w:p>
          <w:p w14:paraId="5D541FF1" w14:textId="6723726B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B9BAF1" w14:textId="77777777" w:rsidR="00A016F6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5A39DD" w14:textId="0B4585B9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Sascha Voevodin</w:t>
            </w:r>
          </w:p>
        </w:tc>
      </w:tr>
      <w:tr w:rsidR="00A016F6" w:rsidRPr="0002585F" w14:paraId="4B779B58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14ABC" w14:textId="7425A874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Previous Meeting</w:t>
            </w:r>
          </w:p>
          <w:p w14:paraId="3336851D" w14:textId="21F4B615" w:rsidR="00A016F6" w:rsidRPr="005E382A" w:rsidRDefault="00A016F6" w:rsidP="00A016F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Ratification of pr</w:t>
            </w:r>
            <w:r w:rsidR="00510EB9">
              <w:rPr>
                <w:rFonts w:ascii="Arial" w:hAnsi="Arial" w:cs="Arial"/>
                <w:sz w:val="20"/>
                <w:szCs w:val="20"/>
              </w:rPr>
              <w:t>evious minutes – 09.05.18</w:t>
            </w:r>
          </w:p>
          <w:p w14:paraId="4D9D6FBE" w14:textId="77777777" w:rsidR="00A016F6" w:rsidRPr="002361FF" w:rsidRDefault="00A016F6" w:rsidP="00A016F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Review of actions noted in pr</w:t>
            </w:r>
            <w:r>
              <w:rPr>
                <w:rFonts w:ascii="Arial" w:hAnsi="Arial" w:cs="Arial"/>
                <w:sz w:val="20"/>
                <w:szCs w:val="20"/>
              </w:rPr>
              <w:t>evious minutes</w:t>
            </w:r>
          </w:p>
          <w:p w14:paraId="6A6CBE66" w14:textId="6F38CEC9" w:rsidR="00A016F6" w:rsidRPr="00170508" w:rsidRDefault="00A016F6" w:rsidP="0010239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D1406B" w14:textId="77777777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A14241" w14:textId="77777777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A016F6" w:rsidRPr="0002585F" w14:paraId="7C757F60" w14:textId="77777777" w:rsidTr="00A016F6"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990F047" w14:textId="0F8434BC" w:rsidR="00A016F6" w:rsidRPr="00510EB9" w:rsidRDefault="00A016F6" w:rsidP="0051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5E8087" w14:textId="43FA0F88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6F6" w:rsidRPr="0002585F" w14:paraId="5C13D862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F34FB" w14:textId="77777777" w:rsidR="00A016F6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703E53" w14:textId="77777777" w:rsidR="00A016F6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39F8EB" w14:textId="77777777" w:rsidR="002361FF" w:rsidRDefault="002361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  <w:sectPr w:rsidR="002361FF" w:rsidSect="00170508">
          <w:pgSz w:w="11907" w:h="16840" w:code="9"/>
          <w:pgMar w:top="284" w:right="567" w:bottom="284" w:left="567" w:header="720" w:footer="720" w:gutter="0"/>
          <w:cols w:space="720"/>
          <w:noEndnote/>
        </w:sectPr>
      </w:pPr>
    </w:p>
    <w:tbl>
      <w:tblPr>
        <w:tblW w:w="110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8"/>
        <w:gridCol w:w="2126"/>
        <w:gridCol w:w="1681"/>
        <w:gridCol w:w="992"/>
      </w:tblGrid>
      <w:tr w:rsidR="002361FF" w14:paraId="5A577DE9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CE91" w14:textId="34FE099C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Subject/Details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5DDA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 Officer/s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517B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BAFE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A016F6" w14:paraId="1BA1A07D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BAEF" w14:textId="0CC21C71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Uniform shop comput</w:t>
            </w:r>
            <w:r w:rsidR="00510EB9" w:rsidRPr="00102396">
              <w:rPr>
                <w:rFonts w:ascii="Arial" w:eastAsia="Arial" w:hAnsi="Arial" w:cs="Arial"/>
                <w:sz w:val="20"/>
                <w:szCs w:val="20"/>
              </w:rPr>
              <w:t>er replaced with CPR computer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44AD" w14:textId="5CC6A6D1" w:rsidR="00A016F6" w:rsidRPr="00102396" w:rsidRDefault="0010239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A997" w14:textId="77777777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F2B9" w14:textId="093DA17C" w:rsidR="00A016F6" w:rsidRPr="00102396" w:rsidRDefault="0010239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A016F6" w14:paraId="3C916CAA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077B" w14:textId="0FB6D6B2" w:rsidR="00A016F6" w:rsidRPr="00102396" w:rsidRDefault="00510EB9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Future Combined Events Calendar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A405" w14:textId="772602DF" w:rsidR="00A016F6" w:rsidRPr="00102396" w:rsidRDefault="0010239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SV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1F59" w14:textId="3F334AD6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5068" w14:textId="4F24B9B3" w:rsidR="00A016F6" w:rsidRPr="0010239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016F6" w14:paraId="14E10B1F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94A8" w14:textId="1EBD524A" w:rsidR="00A016F6" w:rsidRPr="00102396" w:rsidRDefault="00510EB9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Safe Transition Stage Riser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B990" w14:textId="5D97FCEC" w:rsidR="00A016F6" w:rsidRPr="00102396" w:rsidRDefault="0010239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 xml:space="preserve">FL / KE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9C8F" w14:textId="77777777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EC39" w14:textId="0EE50B50" w:rsidR="00A016F6" w:rsidRPr="0010239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016F6" w14:paraId="3AA11881" w14:textId="77777777" w:rsidTr="00102396">
        <w:trPr>
          <w:trHeight w:val="203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49BF" w14:textId="2188C469" w:rsidR="00A016F6" w:rsidRPr="00102396" w:rsidRDefault="0010239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Tint of replacement CPAC Window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DCE2" w14:textId="08490FF0" w:rsidR="00A016F6" w:rsidRPr="00102396" w:rsidRDefault="0010239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SV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A24C" w14:textId="604730C5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E911" w14:textId="2527A2CE" w:rsidR="00A016F6" w:rsidRPr="0010239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016F6" w14:paraId="5ABEBC47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4D40" w14:textId="15FB6AA6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Review of CPAC hire procedures/agreements and management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42FA" w14:textId="56C11210" w:rsidR="00A016F6" w:rsidRPr="00102396" w:rsidRDefault="00102396" w:rsidP="0010239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 / S</w:t>
            </w:r>
            <w:r w:rsidR="00A016F6" w:rsidRPr="00102396"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4988" w14:textId="77777777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E901" w14:textId="379B0EBB" w:rsidR="00A016F6" w:rsidRPr="0010239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35C75C5E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A0A4" w14:textId="4429701B" w:rsidR="00A016F6" w:rsidRPr="00102396" w:rsidRDefault="00A016F6" w:rsidP="0010239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Perspex box to be tailored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8F85" w14:textId="29DAC7CD" w:rsidR="00A016F6" w:rsidRPr="00102396" w:rsidRDefault="00102396" w:rsidP="0010239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A016F6" w:rsidRPr="00102396"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8FED" w14:textId="77777777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29D2" w14:textId="28F85D3E" w:rsidR="00A016F6" w:rsidRPr="0010239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5B3C2D71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5E63" w14:textId="065F7CC5" w:rsidR="00A016F6" w:rsidRPr="00102396" w:rsidRDefault="00A016F6" w:rsidP="00A016F6">
            <w:pPr>
              <w:pStyle w:val="Normal1"/>
              <w:tabs>
                <w:tab w:val="left" w:pos="4981"/>
              </w:tabs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Discussion over the need for 2 weeks holiday during Christmas break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C673" w14:textId="41C7A22E" w:rsidR="00A016F6" w:rsidRPr="00102396" w:rsidRDefault="00102396" w:rsidP="0010239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ES/J</w:t>
            </w:r>
            <w:r w:rsidR="00A016F6" w:rsidRPr="00102396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CC04" w14:textId="77777777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B609" w14:textId="4F0EC85C" w:rsidR="00A016F6" w:rsidRPr="0010239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2103C539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F737" w14:textId="28302715" w:rsidR="00A016F6" w:rsidRPr="00102396" w:rsidRDefault="00510EB9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Options for repair of damaged Soft Fall area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CB41" w14:textId="5A580F7E" w:rsidR="00A016F6" w:rsidRPr="00102396" w:rsidRDefault="00510EB9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AJ / JR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4107" w14:textId="77777777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56CD" w14:textId="72D1ECDD" w:rsidR="00A016F6" w:rsidRPr="0010239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461FE0FD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F1E0" w14:textId="39607F9B" w:rsidR="00A016F6" w:rsidRPr="00102396" w:rsidRDefault="00510EB9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Sidewalk Obstacles / times tables and wall decals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F3DE" w14:textId="7D900AE2" w:rsidR="00A016F6" w:rsidRPr="00102396" w:rsidRDefault="00102396" w:rsidP="0010239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510EB9" w:rsidRPr="00102396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6F26" w14:textId="4FB72676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0D65" w14:textId="523F03E9" w:rsidR="00A016F6" w:rsidRPr="0010239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0AC75105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2925" w14:textId="7197DE9C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Obtain quote for A/C quotes for Library and Hall</w:t>
            </w:r>
            <w:r w:rsidR="00510EB9" w:rsidRPr="00102396">
              <w:rPr>
                <w:rFonts w:ascii="Arial" w:eastAsia="Arial" w:hAnsi="Arial" w:cs="Arial"/>
                <w:sz w:val="20"/>
                <w:szCs w:val="20"/>
              </w:rPr>
              <w:t xml:space="preserve"> &amp; BAS implications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451C" w14:textId="3535988A" w:rsidR="00A016F6" w:rsidRPr="00102396" w:rsidRDefault="00102396" w:rsidP="0010239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 / AJ/ KE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26C0" w14:textId="77777777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7CF3" w14:textId="74B64927" w:rsidR="00A016F6" w:rsidRPr="0010239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2DE64BA8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DF05" w14:textId="50EB9474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Multi-cool: Follow up re: curre</w:t>
            </w:r>
            <w:r w:rsidR="00510EB9" w:rsidRPr="00102396">
              <w:rPr>
                <w:rFonts w:ascii="Arial" w:eastAsia="Arial" w:hAnsi="Arial" w:cs="Arial"/>
                <w:sz w:val="20"/>
                <w:szCs w:val="20"/>
              </w:rPr>
              <w:t>nt service agreement &amp; remove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911D" w14:textId="31ADBA02" w:rsidR="00A016F6" w:rsidRPr="00102396" w:rsidRDefault="0010239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A016F6" w:rsidRPr="00102396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FE9E" w14:textId="77777777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E19E" w14:textId="4E590DE5" w:rsidR="00A016F6" w:rsidRPr="0010239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53A7CD37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3D07" w14:textId="19A532BB" w:rsidR="00A016F6" w:rsidRPr="00102396" w:rsidRDefault="00510EB9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Clarification of Breakfast / times / marketing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1CF2" w14:textId="6AD674E6" w:rsidR="00A016F6" w:rsidRPr="00102396" w:rsidRDefault="0010239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016F6" w:rsidRPr="00102396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3CDF" w14:textId="77777777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D908" w14:textId="710C52EF" w:rsidR="00A016F6" w:rsidRPr="0010239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7DD0E0BE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A87F" w14:textId="3F66C690" w:rsidR="00A016F6" w:rsidRPr="00102396" w:rsidRDefault="00510EB9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Coffee Machine obtained and Installed in tuckshop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F119" w14:textId="7D3DE583" w:rsidR="00A016F6" w:rsidRPr="00102396" w:rsidRDefault="0010239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ES/JN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0134" w14:textId="77777777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1FC6" w14:textId="3468BFFD" w:rsidR="00A016F6" w:rsidRPr="0010239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0E945A2D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175B" w14:textId="42B561B5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CPAC Suggestions /Actions reviewed and prioritised / Installation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D49A" w14:textId="2958E965" w:rsidR="00A016F6" w:rsidRPr="00102396" w:rsidRDefault="0010239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 / A</w:t>
            </w:r>
            <w:r w:rsidR="00A016F6" w:rsidRPr="00102396"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E9EA" w14:textId="77777777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AB45" w14:textId="77777777" w:rsidR="00A016F6" w:rsidRPr="0010239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5607715C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E489" w14:textId="0E354773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Minutes for meeting and final decision on projector purchase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3349" w14:textId="63F79A3C" w:rsidR="00A016F6" w:rsidRPr="00102396" w:rsidRDefault="00FB7A69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FL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575B" w14:textId="77777777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FDC0" w14:textId="77777777" w:rsidR="00A016F6" w:rsidRPr="0010239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2690B30E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B1B0" w14:textId="5B2EF29D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Playground Options presented by Project Manager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AF4F" w14:textId="040F16CC" w:rsidR="00A016F6" w:rsidRPr="00102396" w:rsidRDefault="00FB7A69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JR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6C00" w14:textId="77777777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110A" w14:textId="77777777" w:rsidR="00A016F6" w:rsidRPr="0010239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57A6E3D0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2169" w14:textId="2E5EABB3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CPAC Safe Quote &amp; Vote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8A97" w14:textId="2457B5D8" w:rsidR="00A016F6" w:rsidRPr="00102396" w:rsidRDefault="00FB7A69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SV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ADB4" w14:textId="77777777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ACFA" w14:textId="77777777" w:rsidR="00A016F6" w:rsidRPr="0010239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37656A1A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4B8D" w14:textId="3E571715" w:rsidR="00A016F6" w:rsidRPr="00102396" w:rsidRDefault="00E028CE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Check Email / Domain for Secretary &amp; Ops Manager as unable to receive or send emails at intermittent times and from specific emails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447A" w14:textId="04E4026B" w:rsidR="00E028CE" w:rsidRPr="00102396" w:rsidRDefault="00FB7A69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02396">
              <w:rPr>
                <w:rFonts w:ascii="Arial" w:eastAsia="Arial" w:hAnsi="Arial" w:cs="Arial"/>
                <w:sz w:val="20"/>
                <w:szCs w:val="20"/>
              </w:rPr>
              <w:t>SV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D783" w14:textId="77777777" w:rsidR="00A016F6" w:rsidRPr="0010239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723D" w14:textId="77777777" w:rsidR="00A016F6" w:rsidRPr="0010239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314CAEC" w14:textId="77777777" w:rsidR="00B078C3" w:rsidRDefault="00B078C3">
      <w:pPr>
        <w:rPr>
          <w:sz w:val="24"/>
          <w:szCs w:val="24"/>
        </w:rPr>
      </w:pPr>
    </w:p>
    <w:p w14:paraId="1853755E" w14:textId="6D2D048F" w:rsidR="002361FF" w:rsidRPr="002361FF" w:rsidRDefault="002361FF">
      <w:pPr>
        <w:rPr>
          <w:sz w:val="24"/>
          <w:szCs w:val="24"/>
        </w:rPr>
      </w:pPr>
      <w:r w:rsidRPr="002361FF">
        <w:rPr>
          <w:sz w:val="24"/>
          <w:szCs w:val="24"/>
        </w:rPr>
        <w:t>The following items have been completed since the previous meeting.</w:t>
      </w:r>
    </w:p>
    <w:tbl>
      <w:tblPr>
        <w:tblW w:w="110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3"/>
        <w:gridCol w:w="2126"/>
        <w:gridCol w:w="1843"/>
        <w:gridCol w:w="835"/>
      </w:tblGrid>
      <w:tr w:rsidR="002361FF" w14:paraId="68D6BC13" w14:textId="77777777" w:rsidTr="00B078C3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22F7" w14:textId="77777777" w:rsidR="008364A3" w:rsidRDefault="008364A3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A2FEAB3" w14:textId="7FB9AC01" w:rsidR="00B078C3" w:rsidRDefault="00B078C3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C2DF" w14:textId="7C654666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C9CB" w14:textId="3081BE10" w:rsidR="002361FF" w:rsidRPr="00A25822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2FFD" w14:textId="3260C39A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361FF" w14:paraId="48F9E0EE" w14:textId="77777777" w:rsidTr="00B078C3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6F1C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A7AB9B" w14:textId="10494958" w:rsidR="00B078C3" w:rsidRDefault="00B078C3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58B0" w14:textId="1485EA5C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29B0" w14:textId="657D572B" w:rsidR="002361FF" w:rsidRPr="00A25822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FEEF" w14:textId="5A0DFBAF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7B8E" w14:paraId="4842D3BD" w14:textId="77777777" w:rsidTr="00B078C3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7197" w14:textId="77777777" w:rsidR="00327B8E" w:rsidRDefault="00327B8E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540167" w14:textId="77777777" w:rsidR="00327B8E" w:rsidRDefault="00327B8E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91E1" w14:textId="77777777" w:rsidR="00327B8E" w:rsidRDefault="00327B8E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26D4" w14:textId="77777777" w:rsidR="00327B8E" w:rsidRPr="00A25822" w:rsidRDefault="00327B8E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4E70" w14:textId="77777777" w:rsidR="00327B8E" w:rsidRDefault="00327B8E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7B8E" w14:paraId="487EDAEC" w14:textId="77777777" w:rsidTr="00B078C3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903C" w14:textId="77777777" w:rsidR="00327B8E" w:rsidRDefault="00327B8E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C1C437" w14:textId="77777777" w:rsidR="00327B8E" w:rsidRDefault="00327B8E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418F" w14:textId="77777777" w:rsidR="00327B8E" w:rsidRDefault="00327B8E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BAAD" w14:textId="77777777" w:rsidR="00327B8E" w:rsidRPr="00A25822" w:rsidRDefault="00327B8E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73BC" w14:textId="77777777" w:rsidR="00327B8E" w:rsidRDefault="00327B8E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9556C6A" w14:textId="77777777" w:rsidR="00B078C3" w:rsidRDefault="00B078C3"/>
    <w:tbl>
      <w:tblPr>
        <w:tblW w:w="1116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0"/>
        <w:gridCol w:w="3780"/>
      </w:tblGrid>
      <w:tr w:rsidR="0002585F" w:rsidRPr="0002585F" w14:paraId="11EC3623" w14:textId="77777777" w:rsidTr="002361FF"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A8553" w14:textId="77777777" w:rsidR="00C23F31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Correspondence</w:t>
            </w:r>
          </w:p>
          <w:p w14:paraId="41C7A70A" w14:textId="04F2A650" w:rsidR="00E028CE" w:rsidRDefault="0002585F" w:rsidP="00E0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b/>
                <w:bCs/>
              </w:rPr>
              <w:t xml:space="preserve"> </w:t>
            </w:r>
            <w:r w:rsidRPr="0002585F">
              <w:rPr>
                <w:rFonts w:ascii="Arial" w:hAnsi="Arial" w:cs="Arial"/>
                <w:sz w:val="20"/>
                <w:szCs w:val="20"/>
              </w:rPr>
              <w:t xml:space="preserve">Inwards </w:t>
            </w:r>
            <w:r w:rsidR="00607193">
              <w:rPr>
                <w:rFonts w:ascii="Arial" w:hAnsi="Arial" w:cs="Arial"/>
                <w:sz w:val="20"/>
                <w:szCs w:val="20"/>
              </w:rPr>
              <w:t>–</w:t>
            </w:r>
            <w:r w:rsidR="000A09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4FA307" w14:textId="77777777" w:rsidR="007F477B" w:rsidRDefault="007F477B" w:rsidP="007F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110EF5B" w14:textId="122F133D" w:rsidR="004C1879" w:rsidRDefault="0002585F" w:rsidP="007F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Outwards</w:t>
            </w:r>
            <w:r w:rsidR="00607193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14:paraId="4567EE84" w14:textId="77777777" w:rsidR="007F477B" w:rsidRDefault="007F477B" w:rsidP="007F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7B711AE" w14:textId="787E9D74" w:rsidR="005E382A" w:rsidRDefault="0002585F" w:rsidP="007F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Actions arising from Correspondence</w:t>
            </w:r>
            <w:r w:rsidR="007F477B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14:paraId="21BB3081" w14:textId="2C6B5949" w:rsidR="007F477B" w:rsidRPr="00170508" w:rsidRDefault="007F477B" w:rsidP="007F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1DD505" w14:textId="77777777" w:rsidR="001604BA" w:rsidRDefault="00EF07E8" w:rsidP="008C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6F47C2B6" w14:textId="1DA8701A" w:rsidR="0002585F" w:rsidRDefault="008C4A6F" w:rsidP="008C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Rebecca </w:t>
            </w:r>
            <w:r w:rsidR="00E028CE">
              <w:rPr>
                <w:rFonts w:ascii="Arial" w:hAnsi="Arial" w:cs="Arial"/>
                <w:sz w:val="20"/>
                <w:szCs w:val="20"/>
              </w:rPr>
              <w:t>Corkery</w:t>
            </w:r>
          </w:p>
          <w:p w14:paraId="714618E2" w14:textId="58BAC16C" w:rsidR="008C4A6F" w:rsidRDefault="008C4A6F" w:rsidP="008C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Felicity Leer</w:t>
            </w:r>
          </w:p>
          <w:p w14:paraId="0F9B3CC8" w14:textId="06EFBF6A" w:rsidR="005E382A" w:rsidRDefault="005E382A" w:rsidP="008C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393DC646" w14:textId="1D4EC0C5" w:rsidR="005E382A" w:rsidRPr="00607193" w:rsidRDefault="005E382A" w:rsidP="008C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3D859EB4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F162F" w14:textId="77777777" w:rsidR="00327B8E" w:rsidRDefault="0032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DE593DD" w14:textId="778F962B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P&amp;C Executive Update</w:t>
            </w:r>
            <w:r w:rsidR="000A10D5">
              <w:rPr>
                <w:rFonts w:ascii="Arial" w:hAnsi="Arial" w:cs="Arial"/>
                <w:b/>
                <w:bCs/>
              </w:rPr>
              <w:t xml:space="preserve"> – Actions by the Executive</w:t>
            </w:r>
          </w:p>
          <w:p w14:paraId="6D452B2D" w14:textId="58A984B6" w:rsidR="00EF07E8" w:rsidRPr="00165487" w:rsidRDefault="0002585F" w:rsidP="00165487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General</w:t>
            </w:r>
          </w:p>
          <w:p w14:paraId="01F66EAF" w14:textId="01D472CF" w:rsidR="002361FF" w:rsidRDefault="0002585F" w:rsidP="008C4A6F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3103">
              <w:rPr>
                <w:rFonts w:ascii="Arial" w:hAnsi="Arial" w:cs="Arial"/>
                <w:b/>
                <w:sz w:val="20"/>
                <w:szCs w:val="20"/>
              </w:rPr>
              <w:t>Confirmation of any Officer De</w:t>
            </w:r>
            <w:r w:rsidR="00AF7424" w:rsidRPr="00EC3103">
              <w:rPr>
                <w:rFonts w:ascii="Arial" w:hAnsi="Arial" w:cs="Arial"/>
                <w:b/>
                <w:sz w:val="20"/>
                <w:szCs w:val="20"/>
              </w:rPr>
              <w:t>cisions</w:t>
            </w:r>
            <w:r w:rsidR="00AF7424">
              <w:rPr>
                <w:rFonts w:ascii="Arial" w:hAnsi="Arial" w:cs="Arial"/>
                <w:sz w:val="20"/>
                <w:szCs w:val="20"/>
              </w:rPr>
              <w:t xml:space="preserve"> made since last meeting</w:t>
            </w:r>
          </w:p>
          <w:p w14:paraId="44A126BE" w14:textId="06DE3FA0" w:rsidR="00510EB9" w:rsidRDefault="00510EB9" w:rsidP="008C4A6F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$270 Book Fair Prizes</w:t>
            </w:r>
          </w:p>
          <w:p w14:paraId="1A07C71C" w14:textId="376E312C" w:rsidR="00510EB9" w:rsidRDefault="00510EB9" w:rsidP="008C4A6F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$550 Repair of EV Speaker</w:t>
            </w:r>
          </w:p>
          <w:p w14:paraId="19614113" w14:textId="793E1042" w:rsidR="00510EB9" w:rsidRDefault="00510EB9" w:rsidP="008C4A6F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$550 QAST Tuckshop Tune up </w:t>
            </w:r>
          </w:p>
          <w:p w14:paraId="783C55CF" w14:textId="737097F7" w:rsidR="00510EB9" w:rsidRDefault="00510EB9" w:rsidP="00510EB9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$2500 10 hours HR Consultant review</w:t>
            </w:r>
          </w:p>
          <w:p w14:paraId="1763B0FE" w14:textId="77777777" w:rsidR="00510EB9" w:rsidRDefault="00510EB9" w:rsidP="00510EB9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Replacement of Tuckshop Sandwich Maker</w:t>
            </w:r>
          </w:p>
          <w:p w14:paraId="70333545" w14:textId="752C0CEE" w:rsidR="00EC3103" w:rsidRPr="00EC3103" w:rsidRDefault="00EC3103" w:rsidP="00EC3103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Liaison Officer</w:t>
            </w:r>
          </w:p>
          <w:p w14:paraId="230C2FF0" w14:textId="22272989" w:rsidR="008364A3" w:rsidRPr="00EC3103" w:rsidRDefault="0002585F" w:rsidP="006A3C7A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3103">
              <w:rPr>
                <w:rFonts w:ascii="Arial" w:hAnsi="Arial" w:cs="Arial"/>
                <w:b/>
                <w:sz w:val="20"/>
                <w:szCs w:val="20"/>
              </w:rPr>
              <w:t>Current Project Updates</w:t>
            </w:r>
            <w:r w:rsidRPr="00EC31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103">
              <w:rPr>
                <w:rFonts w:ascii="Arial" w:hAnsi="Arial" w:cs="Arial"/>
                <w:sz w:val="16"/>
                <w:szCs w:val="16"/>
              </w:rPr>
              <w:t>(only if any prog</w:t>
            </w:r>
            <w:r w:rsidR="00087856" w:rsidRPr="00EC3103">
              <w:rPr>
                <w:rFonts w:ascii="Arial" w:hAnsi="Arial" w:cs="Arial"/>
                <w:sz w:val="16"/>
                <w:szCs w:val="16"/>
              </w:rPr>
              <w:t>r</w:t>
            </w:r>
            <w:r w:rsidRPr="00EC3103">
              <w:rPr>
                <w:rFonts w:ascii="Arial" w:hAnsi="Arial" w:cs="Arial"/>
                <w:sz w:val="16"/>
                <w:szCs w:val="16"/>
              </w:rPr>
              <w:t>ess has been made since last meeting)</w:t>
            </w:r>
          </w:p>
          <w:p w14:paraId="19B73BD4" w14:textId="0FACE21B" w:rsidR="00510EB9" w:rsidRDefault="00EC3103" w:rsidP="00510EB9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Jodhi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Roberts – Playground Feedback and Motion to Approve</w:t>
            </w:r>
          </w:p>
          <w:p w14:paraId="766AF00F" w14:textId="3038CB1A" w:rsidR="00EC3103" w:rsidRPr="00510EB9" w:rsidRDefault="00EC3103" w:rsidP="00510EB9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 required for replacement glass on CPAC</w:t>
            </w:r>
          </w:p>
          <w:p w14:paraId="5A4DAE7E" w14:textId="10D19A06" w:rsidR="008C4A6F" w:rsidRPr="008C4A6F" w:rsidRDefault="008C4A6F" w:rsidP="00E9312B">
            <w:pPr>
              <w:pStyle w:val="ListParagraph"/>
              <w:widowControl w:val="0"/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2BF6DB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AA1CA8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A1E7E" w14:textId="79694E01" w:rsidR="0002585F" w:rsidRPr="0002585F" w:rsidRDefault="00D65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Sasha Voevodi</w:t>
            </w:r>
            <w:r w:rsidR="003150E0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481089DC" w14:textId="77777777" w:rsidR="0002585F" w:rsidRPr="0002585F" w:rsidRDefault="0002585F" w:rsidP="00F7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2A00BC79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63ACE" w14:textId="2E2438DF" w:rsidR="0002585F" w:rsidRPr="006966E0" w:rsidRDefault="006966E0" w:rsidP="0069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P&amp;C </w:t>
            </w:r>
            <w:r w:rsidR="00EF07E8">
              <w:rPr>
                <w:rFonts w:ascii="Arial" w:hAnsi="Arial" w:cs="Arial"/>
                <w:b/>
                <w:bCs/>
              </w:rPr>
              <w:t xml:space="preserve">Business </w:t>
            </w:r>
            <w:r>
              <w:rPr>
                <w:rFonts w:ascii="Arial" w:hAnsi="Arial" w:cs="Arial"/>
                <w:b/>
                <w:bCs/>
              </w:rPr>
              <w:t>Reports</w:t>
            </w:r>
            <w:r w:rsidR="00E9312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7AABB64" w14:textId="77777777" w:rsidR="000F5CAA" w:rsidRPr="0002585F" w:rsidRDefault="00BB4303" w:rsidP="00AF742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OSH</w:t>
            </w:r>
            <w:r w:rsidR="0002585F" w:rsidRPr="0002585F">
              <w:rPr>
                <w:rFonts w:ascii="Arial" w:hAnsi="Arial" w:cs="Arial"/>
                <w:sz w:val="20"/>
                <w:szCs w:val="20"/>
              </w:rPr>
              <w:t>C</w:t>
            </w:r>
            <w:r w:rsidR="002823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E3BAE7" w14:textId="4B9E90EE" w:rsidR="0002585F" w:rsidRPr="0002585F" w:rsidRDefault="0002585F" w:rsidP="00AF742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Tuck shop</w:t>
            </w:r>
            <w:r w:rsidR="00E9312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E9312B" w:rsidRPr="00E9312B">
              <w:rPr>
                <w:rFonts w:ascii="Arial" w:hAnsi="Arial" w:cs="Arial"/>
                <w:i/>
                <w:sz w:val="20"/>
                <w:szCs w:val="20"/>
              </w:rPr>
              <w:t>April &amp; May</w:t>
            </w:r>
          </w:p>
          <w:p w14:paraId="07D6E111" w14:textId="566D7CC0" w:rsidR="00EF07E8" w:rsidRDefault="0002585F" w:rsidP="00EF07E8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Uniform Shop</w:t>
            </w:r>
            <w:r w:rsidR="00E9312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E9312B" w:rsidRPr="00E9312B">
              <w:rPr>
                <w:rFonts w:ascii="Arial" w:hAnsi="Arial" w:cs="Arial"/>
                <w:i/>
                <w:sz w:val="20"/>
                <w:szCs w:val="20"/>
              </w:rPr>
              <w:t>April &amp; May</w:t>
            </w:r>
          </w:p>
          <w:p w14:paraId="7919FF7E" w14:textId="77777777" w:rsidR="00EF07E8" w:rsidRDefault="00EF07E8" w:rsidP="00EF07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8543A1" w14:textId="4BDA0BAB" w:rsidR="00EF07E8" w:rsidRPr="00EF07E8" w:rsidRDefault="00EF07E8" w:rsidP="00EF07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F07E8">
              <w:rPr>
                <w:rFonts w:ascii="Arial" w:hAnsi="Arial" w:cs="Arial"/>
                <w:b/>
                <w:sz w:val="20"/>
                <w:szCs w:val="20"/>
              </w:rPr>
              <w:t>Acceptance of report as true and correct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41437C" w14:textId="77777777" w:rsidR="001604BA" w:rsidRDefault="0016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44489B5A" w14:textId="5B7B9EA3" w:rsidR="00CD0CF8" w:rsidRPr="00CD0CF8" w:rsidRDefault="00CD0CF8" w:rsidP="00CD0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Elisha Salkeld</w:t>
            </w:r>
          </w:p>
          <w:p w14:paraId="14DFB58B" w14:textId="1F7E66A4" w:rsidR="0002585F" w:rsidRPr="0002585F" w:rsidRDefault="0002585F" w:rsidP="00EF07E8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850534" w14:textId="5FFFD3F6" w:rsidR="004C2720" w:rsidRDefault="004C2720" w:rsidP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59FB0C" w14:textId="77777777" w:rsidR="00AA2141" w:rsidRPr="0002585F" w:rsidRDefault="00AA2141" w:rsidP="00AA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E8" w:rsidRPr="0002585F" w14:paraId="728689CE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1A144" w14:textId="22038DB4" w:rsidR="00EF07E8" w:rsidRDefault="00EF07E8" w:rsidP="00510EB9">
            <w:pPr>
              <w:widowControl w:val="0"/>
              <w:tabs>
                <w:tab w:val="left" w:pos="19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P&amp;C Reports</w:t>
            </w:r>
            <w:r w:rsidR="00510EB9">
              <w:rPr>
                <w:rFonts w:ascii="Arial" w:hAnsi="Arial" w:cs="Arial"/>
                <w:b/>
                <w:bCs/>
              </w:rPr>
              <w:tab/>
            </w:r>
          </w:p>
          <w:p w14:paraId="7D5FF66C" w14:textId="77777777" w:rsidR="00510EB9" w:rsidRDefault="00510EB9" w:rsidP="00510EB9">
            <w:pPr>
              <w:widowControl w:val="0"/>
              <w:tabs>
                <w:tab w:val="left" w:pos="19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BE82C82" w14:textId="553FEF48" w:rsidR="00EF07E8" w:rsidRDefault="00EF07E8" w:rsidP="0092658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07E8">
              <w:rPr>
                <w:rFonts w:ascii="Arial" w:hAnsi="Arial" w:cs="Arial"/>
                <w:bCs/>
                <w:sz w:val="20"/>
                <w:szCs w:val="20"/>
              </w:rPr>
              <w:t>CPAC</w:t>
            </w:r>
          </w:p>
          <w:p w14:paraId="2D8C6FE2" w14:textId="7FACFE20" w:rsidR="00D15E5B" w:rsidRPr="00510EB9" w:rsidRDefault="00D15E5B" w:rsidP="00D15E5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CPAC phone</w:t>
            </w:r>
          </w:p>
          <w:p w14:paraId="4E1A51E5" w14:textId="77777777" w:rsidR="00C23F31" w:rsidRDefault="00EF07E8" w:rsidP="00C23F31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07E8">
              <w:rPr>
                <w:rFonts w:ascii="Arial" w:hAnsi="Arial" w:cs="Arial"/>
                <w:bCs/>
                <w:sz w:val="20"/>
                <w:szCs w:val="20"/>
              </w:rPr>
              <w:t>P &amp; C Qld</w:t>
            </w:r>
          </w:p>
          <w:p w14:paraId="484115A4" w14:textId="62C4A9F0" w:rsidR="0092658D" w:rsidRPr="00C23F31" w:rsidRDefault="0092658D" w:rsidP="00C23F31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23F31">
              <w:rPr>
                <w:rFonts w:ascii="Arial" w:hAnsi="Arial" w:cs="Arial"/>
                <w:sz w:val="20"/>
                <w:szCs w:val="20"/>
              </w:rPr>
              <w:t>Robina Parent Networ</w:t>
            </w:r>
            <w:r w:rsidR="00E9312B" w:rsidRPr="00C23F31">
              <w:rPr>
                <w:rFonts w:ascii="Arial" w:hAnsi="Arial" w:cs="Arial"/>
                <w:sz w:val="20"/>
                <w:szCs w:val="20"/>
              </w:rPr>
              <w:t>k</w:t>
            </w:r>
          </w:p>
          <w:p w14:paraId="7350FF00" w14:textId="77777777" w:rsidR="00510EB9" w:rsidRDefault="00510EB9" w:rsidP="00510E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78B4772" w14:textId="07E477DF" w:rsidR="00EF07E8" w:rsidRPr="00510EB9" w:rsidRDefault="00EF07E8" w:rsidP="0092658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EF07E8">
              <w:rPr>
                <w:rFonts w:ascii="Arial" w:hAnsi="Arial" w:cs="Arial"/>
                <w:bCs/>
                <w:sz w:val="20"/>
                <w:szCs w:val="20"/>
              </w:rPr>
              <w:t>Treasurer’s Report</w:t>
            </w:r>
            <w:r w:rsidR="00E931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9312B" w:rsidRPr="00E9312B">
              <w:rPr>
                <w:rFonts w:ascii="Arial" w:hAnsi="Arial" w:cs="Arial"/>
                <w:bCs/>
                <w:i/>
                <w:sz w:val="20"/>
                <w:szCs w:val="20"/>
              </w:rPr>
              <w:t>April &amp; May</w:t>
            </w:r>
          </w:p>
          <w:p w14:paraId="6689BCE3" w14:textId="77777777" w:rsidR="00510EB9" w:rsidRPr="00510EB9" w:rsidRDefault="00510EB9" w:rsidP="0092658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P&amp;C Executive Banking Roster</w:t>
            </w:r>
          </w:p>
          <w:p w14:paraId="612A29F8" w14:textId="1BDA9283" w:rsidR="00510EB9" w:rsidRPr="00C23F31" w:rsidRDefault="00510EB9" w:rsidP="00C23F31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Online Ordering for supplies</w:t>
            </w:r>
            <w:r w:rsidR="00C23F3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/</w:t>
            </w:r>
            <w:r w:rsidRPr="00C23F3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Petty Cash policies</w:t>
            </w:r>
          </w:p>
          <w:p w14:paraId="19F8FC56" w14:textId="77777777" w:rsidR="00510EB9" w:rsidRPr="00510EB9" w:rsidRDefault="00510EB9" w:rsidP="00510EB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NAB Signatures finalised</w:t>
            </w:r>
          </w:p>
          <w:p w14:paraId="7E2A1182" w14:textId="77777777" w:rsidR="00510EB9" w:rsidRPr="00510EB9" w:rsidRDefault="00510EB9" w:rsidP="0051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  <w:p w14:paraId="5C761576" w14:textId="35AB799C" w:rsidR="00EF07E8" w:rsidRPr="00EF07E8" w:rsidRDefault="00EF07E8" w:rsidP="00EF07E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EF07E8">
              <w:rPr>
                <w:rFonts w:ascii="Arial" w:hAnsi="Arial" w:cs="Arial"/>
                <w:b/>
                <w:sz w:val="20"/>
                <w:szCs w:val="20"/>
              </w:rPr>
              <w:t>Acceptance of report as true and correct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668AB" w14:textId="77777777" w:rsidR="00EF07E8" w:rsidRDefault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7D8ABD" w14:textId="77777777" w:rsidR="00510EB9" w:rsidRDefault="0051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BA3705" w14:textId="490326B3" w:rsidR="00EF07E8" w:rsidRDefault="0016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Elisha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Salkeld</w:t>
            </w:r>
            <w:proofErr w:type="spellEnd"/>
          </w:p>
          <w:p w14:paraId="142690FD" w14:textId="0B6D0018" w:rsidR="00EF07E8" w:rsidRDefault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Fiona </w:t>
            </w:r>
            <w:r w:rsidR="000A1372">
              <w:rPr>
                <w:rFonts w:ascii="Arial" w:hAnsi="Arial" w:cs="Arial"/>
                <w:sz w:val="20"/>
                <w:szCs w:val="20"/>
              </w:rPr>
              <w:t>Groundsel</w:t>
            </w:r>
          </w:p>
          <w:p w14:paraId="03E7FE29" w14:textId="72FF66C6" w:rsidR="0092658D" w:rsidRDefault="0051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  <w:p w14:paraId="1647B062" w14:textId="77777777" w:rsidR="00510EB9" w:rsidRDefault="0051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22438F" w14:textId="5FCBA19A" w:rsidR="00EF07E8" w:rsidRPr="0002585F" w:rsidRDefault="00510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 Robinson / </w:t>
            </w:r>
            <w:r w:rsidR="00EF07E8">
              <w:rPr>
                <w:rFonts w:ascii="Arial" w:hAnsi="Arial" w:cs="Arial"/>
                <w:sz w:val="20"/>
                <w:szCs w:val="20"/>
              </w:rPr>
              <w:t>James Noel</w:t>
            </w:r>
          </w:p>
        </w:tc>
      </w:tr>
      <w:tr w:rsidR="0002585F" w:rsidRPr="0002585F" w14:paraId="30596082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B41E0" w14:textId="2694F7CE" w:rsid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School Reports</w:t>
            </w:r>
          </w:p>
          <w:p w14:paraId="14F73D24" w14:textId="77777777" w:rsidR="00F62AF7" w:rsidRDefault="00E9312B" w:rsidP="00AF7424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Principals Report </w:t>
            </w:r>
          </w:p>
          <w:p w14:paraId="2B6ADAC3" w14:textId="2546A9E7" w:rsidR="0002585F" w:rsidRDefault="00E9312B" w:rsidP="00AF7424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Behaviour Plan</w:t>
            </w:r>
          </w:p>
          <w:p w14:paraId="52D0F3FC" w14:textId="77777777" w:rsidR="00C71FA0" w:rsidRDefault="00C71FA0" w:rsidP="00AF7424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 Report</w:t>
            </w:r>
          </w:p>
          <w:p w14:paraId="352CE775" w14:textId="77777777" w:rsidR="00AF7424" w:rsidRPr="00EF07E8" w:rsidRDefault="00AF7424" w:rsidP="00AF74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B85656" w14:textId="77777777" w:rsidR="00AF7424" w:rsidRPr="00170508" w:rsidRDefault="00AF7424" w:rsidP="00EF07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F07E8">
              <w:rPr>
                <w:rFonts w:ascii="Arial" w:hAnsi="Arial" w:cs="Arial"/>
                <w:b/>
                <w:bCs/>
                <w:sz w:val="20"/>
                <w:szCs w:val="20"/>
              </w:rPr>
              <w:t>Acceptance of reports as true and correct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D4EB1F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4ECFD3" w14:textId="4F7A1FB0" w:rsidR="00BB4303" w:rsidRDefault="00EF07E8" w:rsidP="0092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Carmel Baker</w:t>
            </w:r>
          </w:p>
          <w:p w14:paraId="231C2860" w14:textId="77777777" w:rsidR="00AF7424" w:rsidRDefault="00AF7424" w:rsidP="003A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45BC67" w14:textId="22F0BBF1" w:rsidR="00AF7424" w:rsidRPr="00170508" w:rsidRDefault="00AF7424" w:rsidP="003A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3FE178D2" w14:textId="77777777" w:rsidTr="002361FF"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F2699C0" w14:textId="77777777" w:rsidR="0002585F" w:rsidRDefault="0002585F" w:rsidP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 xml:space="preserve">Fundraising </w:t>
            </w:r>
          </w:p>
          <w:p w14:paraId="340DFC10" w14:textId="77777777" w:rsidR="00327B8E" w:rsidRDefault="00327B8E" w:rsidP="00327B8E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0EB9">
              <w:rPr>
                <w:rFonts w:ascii="Arial" w:hAnsi="Arial" w:cs="Arial"/>
                <w:sz w:val="20"/>
                <w:szCs w:val="20"/>
              </w:rPr>
              <w:t xml:space="preserve">Donation from Dog &amp; Parrot </w:t>
            </w:r>
            <w:r>
              <w:rPr>
                <w:rFonts w:ascii="Arial" w:hAnsi="Arial" w:cs="Arial"/>
                <w:sz w:val="20"/>
                <w:szCs w:val="20"/>
              </w:rPr>
              <w:t>of $3000</w:t>
            </w:r>
          </w:p>
          <w:p w14:paraId="178BCA02" w14:textId="77777777" w:rsidR="00327B8E" w:rsidRDefault="00327B8E" w:rsidP="00327B8E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Greatest Race Financials</w:t>
            </w:r>
          </w:p>
          <w:p w14:paraId="68D15A2F" w14:textId="77777777" w:rsidR="00327B8E" w:rsidRDefault="00327B8E" w:rsidP="00327B8E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3103">
              <w:rPr>
                <w:rFonts w:ascii="Arial" w:hAnsi="Arial" w:cs="Arial"/>
                <w:sz w:val="20"/>
                <w:szCs w:val="20"/>
              </w:rPr>
              <w:t>Mother’s Day Financials</w:t>
            </w:r>
          </w:p>
          <w:p w14:paraId="50122737" w14:textId="7DE58172" w:rsidR="007C49E0" w:rsidRPr="00E028CE" w:rsidRDefault="007C49E0" w:rsidP="00E0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72617A4D" w14:textId="77777777" w:rsidR="00E028CE" w:rsidRDefault="00E0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5E1F28" w14:textId="6918C966" w:rsidR="00F77072" w:rsidRDefault="00327B8E" w:rsidP="00BB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Katrina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Voevodin</w:t>
            </w:r>
            <w:proofErr w:type="spellEnd"/>
          </w:p>
          <w:p w14:paraId="61602111" w14:textId="3F788163" w:rsidR="008F7D85" w:rsidRPr="0002585F" w:rsidRDefault="008F7D85" w:rsidP="0031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12F36096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4DC7E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New Business</w:t>
            </w:r>
          </w:p>
          <w:p w14:paraId="14F5E095" w14:textId="77777777" w:rsidR="004F15D1" w:rsidRPr="004F15D1" w:rsidRDefault="004F15D1" w:rsidP="004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</w:p>
          <w:p w14:paraId="31EB9D33" w14:textId="71CE5DEA" w:rsidR="0002585F" w:rsidRPr="00B96E76" w:rsidRDefault="0002585F" w:rsidP="00AF742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Acceptance of any new membership applications</w:t>
            </w:r>
          </w:p>
          <w:p w14:paraId="36FA75AF" w14:textId="77777777" w:rsidR="00F42D0E" w:rsidRPr="0002585F" w:rsidRDefault="00F42D0E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819157" w14:textId="77777777" w:rsid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906AC9" w14:textId="4D95403E" w:rsidR="002361FF" w:rsidRPr="0002585F" w:rsidRDefault="0023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B19D7C" w14:textId="0EEA3A75" w:rsidR="00F42D0E" w:rsidRPr="0002585F" w:rsidRDefault="007F477B" w:rsidP="004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16333">
              <w:rPr>
                <w:rFonts w:ascii="Arial" w:hAnsi="Arial" w:cs="Arial"/>
                <w:sz w:val="20"/>
                <w:szCs w:val="20"/>
              </w:rPr>
              <w:t>Sascha Voevodin</w:t>
            </w:r>
          </w:p>
        </w:tc>
      </w:tr>
      <w:tr w:rsidR="0002585F" w:rsidRPr="0002585F" w14:paraId="5FDB5E41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B6B40" w14:textId="611EC2D2" w:rsidR="004F15D1" w:rsidRDefault="0002585F" w:rsidP="008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General Business (for Next Meeting)</w:t>
            </w:r>
          </w:p>
          <w:p w14:paraId="7424CC20" w14:textId="77777777" w:rsidR="008364A3" w:rsidRPr="008364A3" w:rsidRDefault="008364A3" w:rsidP="008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C5E618A" w14:textId="77777777" w:rsidR="0002585F" w:rsidRDefault="0002585F" w:rsidP="00AF7424">
            <w:pPr>
              <w:widowControl w:val="0"/>
              <w:numPr>
                <w:ilvl w:val="0"/>
                <w:numId w:val="15"/>
              </w:num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To be noted on General Business form</w:t>
            </w:r>
            <w:r w:rsidR="00F253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52A11B" w14:textId="0B2E5ACF" w:rsidR="004F15D1" w:rsidRPr="0002585F" w:rsidRDefault="004F15D1" w:rsidP="004F15D1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B7BF9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3C910C" w14:textId="77777777" w:rsidR="004F15D1" w:rsidRDefault="004F15D1" w:rsidP="0017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CFE044" w14:textId="1BD0904D" w:rsidR="0002585F" w:rsidRPr="00170508" w:rsidRDefault="0002585F" w:rsidP="0017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02585F" w:rsidRPr="0002585F" w14:paraId="7FF938EB" w14:textId="77777777" w:rsidTr="002361FF">
        <w:trPr>
          <w:trHeight w:val="564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BBD60" w14:textId="1F8C0EE0" w:rsid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Date of Next Meeting / Close Meeting</w:t>
            </w:r>
          </w:p>
          <w:p w14:paraId="5B237586" w14:textId="77777777" w:rsidR="005E382A" w:rsidRPr="0002585F" w:rsidRDefault="005E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75C5397" w14:textId="514A6F09" w:rsidR="00F62AF7" w:rsidRPr="00F62AF7" w:rsidRDefault="0002585F" w:rsidP="00F62AF7">
            <w:pPr>
              <w:widowControl w:val="0"/>
              <w:numPr>
                <w:ilvl w:val="0"/>
                <w:numId w:val="15"/>
              </w:num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AF7">
              <w:rPr>
                <w:rFonts w:ascii="Arial" w:hAnsi="Arial" w:cs="Arial"/>
                <w:sz w:val="20"/>
                <w:szCs w:val="20"/>
              </w:rPr>
              <w:t xml:space="preserve">6.30pm   </w:t>
            </w:r>
            <w:r w:rsidR="00F62AF7" w:rsidRPr="00F62AF7">
              <w:rPr>
                <w:rFonts w:ascii="Arial" w:hAnsi="Arial" w:cs="Arial"/>
                <w:sz w:val="20"/>
                <w:szCs w:val="20"/>
              </w:rPr>
              <w:t xml:space="preserve">Weds </w:t>
            </w:r>
            <w:r w:rsidR="00102396">
              <w:rPr>
                <w:rFonts w:ascii="Arial" w:hAnsi="Arial" w:cs="Arial"/>
                <w:sz w:val="20"/>
                <w:szCs w:val="20"/>
              </w:rPr>
              <w:t>25</w:t>
            </w:r>
            <w:r w:rsidR="00102396" w:rsidRPr="001023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02396">
              <w:rPr>
                <w:rFonts w:ascii="Arial" w:hAnsi="Arial" w:cs="Arial"/>
                <w:sz w:val="20"/>
                <w:szCs w:val="20"/>
              </w:rPr>
              <w:t xml:space="preserve"> July </w:t>
            </w:r>
            <w:r w:rsidR="00F62AF7"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265CFCF2" w14:textId="7A6080D3" w:rsidR="005E382A" w:rsidRPr="0002585F" w:rsidRDefault="005E382A" w:rsidP="005E382A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608723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D8FE9" w14:textId="77777777" w:rsidR="005E382A" w:rsidRDefault="005E382A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2D1E8A" w14:textId="6D2FA257" w:rsidR="0002585F" w:rsidRPr="0002585F" w:rsidRDefault="005E382A" w:rsidP="005E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E16333">
              <w:rPr>
                <w:rFonts w:ascii="Arial" w:hAnsi="Arial" w:cs="Arial"/>
                <w:sz w:val="20"/>
                <w:szCs w:val="20"/>
              </w:rPr>
              <w:t>Sascha Voevodin</w:t>
            </w:r>
          </w:p>
        </w:tc>
      </w:tr>
    </w:tbl>
    <w:p w14:paraId="170996B2" w14:textId="77777777" w:rsidR="0002585F" w:rsidRDefault="0002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0"/>
      </w:tblGrid>
      <w:tr w:rsidR="0002585F" w:rsidRPr="0002585F" w14:paraId="480F372B" w14:textId="77777777">
        <w:trPr>
          <w:trHeight w:val="340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5E6DFF0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>P&amp;C Contact details: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>07 5562 4111(General)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Email:</w:t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pandc@robinass.eq.edu.au</w:t>
            </w:r>
          </w:p>
          <w:p w14:paraId="6529D9A5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="008F7D85">
              <w:rPr>
                <w:lang w:val="en-US"/>
              </w:rPr>
              <w:t xml:space="preserve">0447 777 319 </w:t>
            </w:r>
            <w:r w:rsidRPr="0002585F">
              <w:rPr>
                <w:rFonts w:ascii="Arial" w:hAnsi="Arial" w:cs="Arial"/>
                <w:sz w:val="20"/>
                <w:szCs w:val="20"/>
              </w:rPr>
              <w:t>(CPAC hire)</w:t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cpac2@robinass.eq.edu.au</w:t>
            </w:r>
          </w:p>
          <w:p w14:paraId="118F7885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>Post: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>Can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585F">
              <w:rPr>
                <w:rFonts w:ascii="Arial" w:hAnsi="Arial" w:cs="Arial"/>
                <w:sz w:val="20"/>
                <w:szCs w:val="20"/>
              </w:rPr>
              <w:t>be sent to/left at School office</w:t>
            </w:r>
          </w:p>
        </w:tc>
      </w:tr>
    </w:tbl>
    <w:p w14:paraId="0AC456F3" w14:textId="79BB4D4A" w:rsidR="0002585F" w:rsidRDefault="0002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2191084B" w14:textId="77777777" w:rsidR="001604BA" w:rsidRDefault="00160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sectPr w:rsidR="001604BA" w:rsidSect="002361FF">
      <w:type w:val="continuous"/>
      <w:pgSz w:w="11907" w:h="16840" w:code="9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34AF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E60776E"/>
    <w:lvl w:ilvl="0">
      <w:numFmt w:val="bullet"/>
      <w:lvlText w:val="*"/>
      <w:lvlJc w:val="left"/>
    </w:lvl>
  </w:abstractNum>
  <w:abstractNum w:abstractNumId="2">
    <w:nsid w:val="02EB2481"/>
    <w:multiLevelType w:val="hybridMultilevel"/>
    <w:tmpl w:val="56F205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872773"/>
    <w:multiLevelType w:val="hybridMultilevel"/>
    <w:tmpl w:val="AE04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527AB"/>
    <w:multiLevelType w:val="hybridMultilevel"/>
    <w:tmpl w:val="E652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27B1A"/>
    <w:multiLevelType w:val="hybridMultilevel"/>
    <w:tmpl w:val="BDE0A968"/>
    <w:lvl w:ilvl="0" w:tplc="0C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15004EA9"/>
    <w:multiLevelType w:val="hybridMultilevel"/>
    <w:tmpl w:val="FC18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E0394"/>
    <w:multiLevelType w:val="hybridMultilevel"/>
    <w:tmpl w:val="CC86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10998"/>
    <w:multiLevelType w:val="hybridMultilevel"/>
    <w:tmpl w:val="A05C8A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F51C76"/>
    <w:multiLevelType w:val="hybridMultilevel"/>
    <w:tmpl w:val="C3FC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77FE9"/>
    <w:multiLevelType w:val="hybridMultilevel"/>
    <w:tmpl w:val="9BDA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60628"/>
    <w:multiLevelType w:val="hybridMultilevel"/>
    <w:tmpl w:val="A97CACD6"/>
    <w:lvl w:ilvl="0" w:tplc="4B3C91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780857"/>
    <w:multiLevelType w:val="hybridMultilevel"/>
    <w:tmpl w:val="EA6E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46F07"/>
    <w:multiLevelType w:val="hybridMultilevel"/>
    <w:tmpl w:val="44085114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458249BF"/>
    <w:multiLevelType w:val="hybridMultilevel"/>
    <w:tmpl w:val="F1AA8D02"/>
    <w:lvl w:ilvl="0" w:tplc="0712BCC8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B07E90"/>
    <w:multiLevelType w:val="hybridMultilevel"/>
    <w:tmpl w:val="6BFE6042"/>
    <w:lvl w:ilvl="0" w:tplc="0C0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>
    <w:nsid w:val="50405BC5"/>
    <w:multiLevelType w:val="hybridMultilevel"/>
    <w:tmpl w:val="09F454B2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5F8D6541"/>
    <w:multiLevelType w:val="hybridMultilevel"/>
    <w:tmpl w:val="5490A5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25F2C"/>
    <w:multiLevelType w:val="hybridMultilevel"/>
    <w:tmpl w:val="DD1AA860"/>
    <w:lvl w:ilvl="0" w:tplc="0C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7AA84BB7"/>
    <w:multiLevelType w:val="hybridMultilevel"/>
    <w:tmpl w:val="A402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01BBC"/>
    <w:multiLevelType w:val="hybridMultilevel"/>
    <w:tmpl w:val="5D608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16"/>
  </w:num>
  <w:num w:numId="6">
    <w:abstractNumId w:val="18"/>
  </w:num>
  <w:num w:numId="7">
    <w:abstractNumId w:val="15"/>
  </w:num>
  <w:num w:numId="8">
    <w:abstractNumId w:val="0"/>
  </w:num>
  <w:num w:numId="9">
    <w:abstractNumId w:val="13"/>
  </w:num>
  <w:num w:numId="10">
    <w:abstractNumId w:val="3"/>
  </w:num>
  <w:num w:numId="11">
    <w:abstractNumId w:val="19"/>
  </w:num>
  <w:num w:numId="12">
    <w:abstractNumId w:val="9"/>
  </w:num>
  <w:num w:numId="13">
    <w:abstractNumId w:val="10"/>
  </w:num>
  <w:num w:numId="14">
    <w:abstractNumId w:val="12"/>
  </w:num>
  <w:num w:numId="15">
    <w:abstractNumId w:val="7"/>
  </w:num>
  <w:num w:numId="16">
    <w:abstractNumId w:val="6"/>
  </w:num>
  <w:num w:numId="17">
    <w:abstractNumId w:val="4"/>
  </w:num>
  <w:num w:numId="18">
    <w:abstractNumId w:val="11"/>
  </w:num>
  <w:num w:numId="19">
    <w:abstractNumId w:val="17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EA"/>
    <w:rsid w:val="0002585F"/>
    <w:rsid w:val="00087856"/>
    <w:rsid w:val="000A096D"/>
    <w:rsid w:val="000A10D5"/>
    <w:rsid w:val="000A1372"/>
    <w:rsid w:val="000F10AA"/>
    <w:rsid w:val="000F5CAA"/>
    <w:rsid w:val="00102396"/>
    <w:rsid w:val="00105558"/>
    <w:rsid w:val="001604BA"/>
    <w:rsid w:val="00165487"/>
    <w:rsid w:val="00165CFD"/>
    <w:rsid w:val="00170508"/>
    <w:rsid w:val="001D0916"/>
    <w:rsid w:val="002334B8"/>
    <w:rsid w:val="002361FF"/>
    <w:rsid w:val="002467F2"/>
    <w:rsid w:val="00282350"/>
    <w:rsid w:val="002A2A96"/>
    <w:rsid w:val="002A4CFD"/>
    <w:rsid w:val="00314495"/>
    <w:rsid w:val="00314BF8"/>
    <w:rsid w:val="003150E0"/>
    <w:rsid w:val="00327B8E"/>
    <w:rsid w:val="003648C2"/>
    <w:rsid w:val="003A393D"/>
    <w:rsid w:val="003D4718"/>
    <w:rsid w:val="004C1879"/>
    <w:rsid w:val="004C2720"/>
    <w:rsid w:val="004F15D1"/>
    <w:rsid w:val="00510EB9"/>
    <w:rsid w:val="0051108D"/>
    <w:rsid w:val="005309E4"/>
    <w:rsid w:val="005E382A"/>
    <w:rsid w:val="006046F8"/>
    <w:rsid w:val="00607193"/>
    <w:rsid w:val="00634847"/>
    <w:rsid w:val="0066501D"/>
    <w:rsid w:val="006966E0"/>
    <w:rsid w:val="006D2C93"/>
    <w:rsid w:val="00784F1B"/>
    <w:rsid w:val="007B7CAB"/>
    <w:rsid w:val="007C3A8D"/>
    <w:rsid w:val="007C49E0"/>
    <w:rsid w:val="007F477B"/>
    <w:rsid w:val="00826C42"/>
    <w:rsid w:val="008364A3"/>
    <w:rsid w:val="00844431"/>
    <w:rsid w:val="008948D7"/>
    <w:rsid w:val="008C4A6F"/>
    <w:rsid w:val="008D3D9E"/>
    <w:rsid w:val="008F7D85"/>
    <w:rsid w:val="00913B0F"/>
    <w:rsid w:val="0092658D"/>
    <w:rsid w:val="00947154"/>
    <w:rsid w:val="00951182"/>
    <w:rsid w:val="00A016F6"/>
    <w:rsid w:val="00A3761B"/>
    <w:rsid w:val="00A467BF"/>
    <w:rsid w:val="00AA2141"/>
    <w:rsid w:val="00AC63C5"/>
    <w:rsid w:val="00AF1DE1"/>
    <w:rsid w:val="00AF396A"/>
    <w:rsid w:val="00AF7424"/>
    <w:rsid w:val="00B022EA"/>
    <w:rsid w:val="00B078C3"/>
    <w:rsid w:val="00B752E9"/>
    <w:rsid w:val="00B96E76"/>
    <w:rsid w:val="00BB4303"/>
    <w:rsid w:val="00BC4F15"/>
    <w:rsid w:val="00C23F31"/>
    <w:rsid w:val="00C44E45"/>
    <w:rsid w:val="00C71FA0"/>
    <w:rsid w:val="00C751BC"/>
    <w:rsid w:val="00C90622"/>
    <w:rsid w:val="00CD0712"/>
    <w:rsid w:val="00CD0CF8"/>
    <w:rsid w:val="00CE2FE3"/>
    <w:rsid w:val="00D0450F"/>
    <w:rsid w:val="00D10919"/>
    <w:rsid w:val="00D15E5B"/>
    <w:rsid w:val="00D265CA"/>
    <w:rsid w:val="00D622F5"/>
    <w:rsid w:val="00D6561E"/>
    <w:rsid w:val="00E028CE"/>
    <w:rsid w:val="00E16333"/>
    <w:rsid w:val="00E845E3"/>
    <w:rsid w:val="00E9312B"/>
    <w:rsid w:val="00EC3103"/>
    <w:rsid w:val="00EF07E8"/>
    <w:rsid w:val="00F25372"/>
    <w:rsid w:val="00F421A7"/>
    <w:rsid w:val="00F42D0E"/>
    <w:rsid w:val="00F62AF7"/>
    <w:rsid w:val="00F77072"/>
    <w:rsid w:val="00F77733"/>
    <w:rsid w:val="00F80554"/>
    <w:rsid w:val="00FB35F1"/>
    <w:rsid w:val="00FB7A69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1FD78"/>
  <w15:docId w15:val="{34231B48-C80E-4296-BFB9-E9659F49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EF07E8"/>
    <w:pPr>
      <w:ind w:left="720"/>
      <w:contextualSpacing/>
    </w:pPr>
  </w:style>
  <w:style w:type="paragraph" w:customStyle="1" w:styleId="Normal1">
    <w:name w:val="Normal1"/>
    <w:rsid w:val="002361FF"/>
    <w:pPr>
      <w:widowControl w:val="0"/>
      <w:spacing w:after="200" w:line="276" w:lineRule="auto"/>
    </w:pPr>
    <w:rPr>
      <w:rFonts w:eastAsia="Calibri" w:cs="Calibri"/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rsid w:val="001604BA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604BA"/>
    <w:rPr>
      <w:rFonts w:eastAsia="Calibri" w:cs="Calibri"/>
      <w:b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Family</dc:creator>
  <cp:keywords/>
  <cp:lastModifiedBy>Felicity Leer</cp:lastModifiedBy>
  <cp:revision>5</cp:revision>
  <cp:lastPrinted>2013-04-17T01:13:00Z</cp:lastPrinted>
  <dcterms:created xsi:type="dcterms:W3CDTF">2018-06-11T04:49:00Z</dcterms:created>
  <dcterms:modified xsi:type="dcterms:W3CDTF">2018-06-11T06:13:00Z</dcterms:modified>
</cp:coreProperties>
</file>