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1FCC7ACD" w14:textId="77777777"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6EE37A" w14:textId="514399E4" w:rsidR="0002585F" w:rsidRPr="0002585F" w:rsidRDefault="00A238EC" w:rsidP="00A2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238EC">
              <w:rPr>
                <w:rFonts w:ascii="Arial" w:hAnsi="Arial" w:cs="Arial"/>
                <w:b/>
                <w:bCs/>
                <w:sz w:val="26"/>
                <w:szCs w:val="26"/>
                <w:highlight w:val="red"/>
              </w:rPr>
              <w:t>DRAFT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</w:t>
            </w:r>
            <w:r w:rsidR="0002585F" w:rsidRPr="0002585F">
              <w:rPr>
                <w:rFonts w:ascii="Arial" w:hAnsi="Arial" w:cs="Arial"/>
                <w:b/>
                <w:bCs/>
                <w:sz w:val="26"/>
                <w:szCs w:val="26"/>
              </w:rPr>
              <w:t>Robina State School - Parents &amp; Citizens Association</w:t>
            </w:r>
          </w:p>
          <w:p w14:paraId="7C197C9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85F">
              <w:rPr>
                <w:rFonts w:ascii="Arial" w:hAnsi="Arial" w:cs="Arial"/>
                <w:sz w:val="28"/>
                <w:szCs w:val="28"/>
              </w:rPr>
              <w:t>Agenda for General Meeting</w:t>
            </w:r>
          </w:p>
          <w:p w14:paraId="78CE5CD6" w14:textId="2606A6E4" w:rsidR="0002585F" w:rsidRPr="0002585F" w:rsidRDefault="0002585F" w:rsidP="001E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  <w:r w:rsidR="00E30333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1E65B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3033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E65B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30333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02585F">
              <w:rPr>
                <w:rFonts w:ascii="Arial" w:hAnsi="Arial" w:cs="Arial"/>
                <w:b/>
                <w:bCs/>
              </w:rPr>
              <w:t xml:space="preserve">Time: </w:t>
            </w:r>
            <w:r w:rsidRPr="0002585F">
              <w:rPr>
                <w:rFonts w:ascii="Arial" w:hAnsi="Arial" w:cs="Arial"/>
              </w:rPr>
              <w:t xml:space="preserve">6.30pm               </w:t>
            </w:r>
            <w:r w:rsidRPr="0002585F">
              <w:rPr>
                <w:rFonts w:ascii="Arial" w:hAnsi="Arial" w:cs="Arial"/>
                <w:b/>
                <w:bCs/>
              </w:rPr>
              <w:t xml:space="preserve">Location:  </w:t>
            </w:r>
            <w:r w:rsidRPr="0002585F">
              <w:rPr>
                <w:rFonts w:ascii="Arial" w:hAnsi="Arial" w:cs="Arial"/>
              </w:rPr>
              <w:t>Staff Room</w:t>
            </w:r>
          </w:p>
        </w:tc>
      </w:tr>
    </w:tbl>
    <w:p w14:paraId="028FC419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311C90FA" w14:textId="77777777" w:rsidTr="001A02B5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0629A5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C802B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>Action Officer/s</w:t>
            </w:r>
          </w:p>
        </w:tc>
      </w:tr>
      <w:tr w:rsidR="0002585F" w:rsidRPr="0002585F" w14:paraId="699519F2" w14:textId="77777777" w:rsidTr="001A02B5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BA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Opening </w:t>
            </w:r>
          </w:p>
          <w:p w14:paraId="0949ADBC" w14:textId="77777777" w:rsidR="0002585F" w:rsidRPr="00170508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Welcome to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existing members, new members and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any visitors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ABFE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06951" w14:textId="77777777" w:rsidR="0002585F" w:rsidRPr="0002585F" w:rsidRDefault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02585F" w:rsidRPr="0002585F" w14:paraId="4B779B58" w14:textId="77777777" w:rsidTr="001A02B5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4AB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Attendance / Apologies</w:t>
            </w:r>
          </w:p>
          <w:p w14:paraId="6A6CBE66" w14:textId="77777777" w:rsidR="0002585F" w:rsidRPr="00170508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Attendance form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1406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4241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2C180943" w14:textId="77777777" w:rsidTr="00176649"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8F4FB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</w:rPr>
              <w:t> </w:t>
            </w:r>
            <w:r w:rsidRPr="0002585F">
              <w:rPr>
                <w:rFonts w:ascii="Arial" w:hAnsi="Arial" w:cs="Arial"/>
                <w:b/>
                <w:bCs/>
              </w:rPr>
              <w:t>Previous Meeting</w:t>
            </w:r>
          </w:p>
          <w:p w14:paraId="02F2FE86" w14:textId="7CECAD78" w:rsidR="0002585F" w:rsidRP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Ratification of pr</w:t>
            </w:r>
            <w:r w:rsidR="00F77733">
              <w:rPr>
                <w:rFonts w:ascii="Arial" w:hAnsi="Arial" w:cs="Arial"/>
                <w:sz w:val="20"/>
                <w:szCs w:val="20"/>
              </w:rPr>
              <w:t>evious minutes</w:t>
            </w:r>
            <w:r w:rsidR="00F805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A02B5">
              <w:rPr>
                <w:rFonts w:ascii="Arial" w:hAnsi="Arial" w:cs="Arial"/>
                <w:sz w:val="20"/>
                <w:szCs w:val="20"/>
              </w:rPr>
              <w:t>19.4.2017</w:t>
            </w:r>
          </w:p>
          <w:p w14:paraId="3F1B0DA2" w14:textId="5479B27B" w:rsidR="001A02B5" w:rsidRPr="00170508" w:rsidRDefault="0002585F" w:rsidP="00CA7FBB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Review of actions noted in pr</w:t>
            </w:r>
            <w:r w:rsidR="00380199">
              <w:rPr>
                <w:rFonts w:ascii="Arial" w:hAnsi="Arial" w:cs="Arial"/>
                <w:sz w:val="20"/>
                <w:szCs w:val="20"/>
              </w:rPr>
              <w:t>evious minutes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E6C71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1640D" w14:textId="77777777" w:rsidR="0002585F" w:rsidRPr="0002585F" w:rsidRDefault="0002585F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649" w:rsidRPr="0002585F" w14:paraId="0DB671D0" w14:textId="77777777" w:rsidTr="001A02B5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EB86B" w14:textId="77777777" w:rsidR="00176649" w:rsidRPr="0002585F" w:rsidRDefault="0017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5B610" w14:textId="77777777" w:rsidR="00176649" w:rsidRPr="0002585F" w:rsidRDefault="0017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C98AA" w14:textId="77777777" w:rsidR="001A02B5" w:rsidRDefault="001A0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1A02B5" w:rsidSect="00170508">
          <w:pgSz w:w="11907" w:h="16840" w:code="9"/>
          <w:pgMar w:top="284" w:right="567" w:bottom="284" w:left="567" w:header="720" w:footer="720" w:gutter="0"/>
          <w:cols w:space="720"/>
          <w:noEndnote/>
        </w:sect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2586"/>
      </w:tblGrid>
      <w:tr w:rsidR="00380199" w:rsidRPr="003C3C7F" w14:paraId="32F81477" w14:textId="77777777" w:rsidTr="0038019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26CC" w14:textId="77777777" w:rsidR="00176649" w:rsidRDefault="00176649" w:rsidP="003801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7C563" w14:textId="77777777" w:rsidR="00380199" w:rsidRPr="009C6A80" w:rsidRDefault="00380199" w:rsidP="003801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6A80">
              <w:rPr>
                <w:rFonts w:ascii="Arial" w:hAnsi="Arial" w:cs="Arial"/>
                <w:b/>
                <w:sz w:val="20"/>
                <w:szCs w:val="20"/>
              </w:rPr>
              <w:t>Subject/Details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964D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C4F6B" w14:textId="77777777" w:rsidR="00380199" w:rsidRPr="009C6A80" w:rsidRDefault="00380199" w:rsidP="003801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6A80">
              <w:rPr>
                <w:rFonts w:ascii="Arial" w:hAnsi="Arial" w:cs="Arial"/>
                <w:b/>
                <w:sz w:val="20"/>
                <w:szCs w:val="20"/>
              </w:rPr>
              <w:t>Action Officer/s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F7E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F85AD" w14:textId="77777777" w:rsidR="00380199" w:rsidRPr="009C6A80" w:rsidRDefault="00380199" w:rsidP="003801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6A80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380199" w:rsidRPr="009C6A80" w14:paraId="3F690843" w14:textId="77777777" w:rsidTr="00380199">
        <w:trPr>
          <w:trHeight w:val="266"/>
        </w:trPr>
        <w:tc>
          <w:tcPr>
            <w:tcW w:w="6487" w:type="dxa"/>
            <w:shd w:val="clear" w:color="auto" w:fill="auto"/>
            <w:hideMark/>
          </w:tcPr>
          <w:p w14:paraId="7235F22B" w14:textId="77777777" w:rsidR="00380199" w:rsidRDefault="00380199" w:rsidP="00380199">
            <w:pPr>
              <w:spacing w:after="0" w:line="240" w:lineRule="auto"/>
              <w:ind w:right="-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Cobwebs to be removed from CPAC Hall – </w:t>
            </w:r>
            <w:r w:rsidRPr="00193ED7">
              <w:rPr>
                <w:rFonts w:ascii="Arial" w:hAnsi="Arial" w:cs="Arial"/>
                <w:sz w:val="20"/>
                <w:szCs w:val="20"/>
              </w:rPr>
              <w:t>on hold until scissor lift hired</w:t>
            </w:r>
          </w:p>
        </w:tc>
        <w:tc>
          <w:tcPr>
            <w:tcW w:w="1985" w:type="dxa"/>
            <w:shd w:val="clear" w:color="auto" w:fill="auto"/>
            <w:hideMark/>
          </w:tcPr>
          <w:p w14:paraId="1A984CC4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</w:t>
            </w:r>
          </w:p>
        </w:tc>
        <w:tc>
          <w:tcPr>
            <w:tcW w:w="2586" w:type="dxa"/>
            <w:shd w:val="clear" w:color="auto" w:fill="auto"/>
            <w:hideMark/>
          </w:tcPr>
          <w:p w14:paraId="5FC5B978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</w:tc>
      </w:tr>
      <w:tr w:rsidR="00380199" w:rsidRPr="009C6A80" w14:paraId="5570169E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3B6EB9BF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 drinking fountain for down at the oval</w:t>
            </w:r>
          </w:p>
        </w:tc>
        <w:tc>
          <w:tcPr>
            <w:tcW w:w="1985" w:type="dxa"/>
            <w:shd w:val="clear" w:color="auto" w:fill="auto"/>
          </w:tcPr>
          <w:p w14:paraId="21D8B233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</w:t>
            </w:r>
          </w:p>
        </w:tc>
        <w:tc>
          <w:tcPr>
            <w:tcW w:w="2586" w:type="dxa"/>
            <w:shd w:val="clear" w:color="auto" w:fill="auto"/>
          </w:tcPr>
          <w:p w14:paraId="113911E4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works survey</w:t>
            </w:r>
          </w:p>
        </w:tc>
      </w:tr>
      <w:tr w:rsidR="00380199" w:rsidRPr="009C6A80" w14:paraId="3EF8F419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48208D7B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toilets still outstanding in the plan for renovation</w:t>
            </w:r>
          </w:p>
        </w:tc>
        <w:tc>
          <w:tcPr>
            <w:tcW w:w="1985" w:type="dxa"/>
            <w:shd w:val="clear" w:color="auto" w:fill="auto"/>
          </w:tcPr>
          <w:p w14:paraId="23E0789C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</w:t>
            </w:r>
          </w:p>
        </w:tc>
        <w:tc>
          <w:tcPr>
            <w:tcW w:w="2586" w:type="dxa"/>
            <w:shd w:val="clear" w:color="auto" w:fill="auto"/>
          </w:tcPr>
          <w:p w14:paraId="757FB2BD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works survey</w:t>
            </w:r>
          </w:p>
        </w:tc>
      </w:tr>
      <w:tr w:rsidR="00380199" w:rsidRPr="009C6A80" w14:paraId="78939C18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6FB92B3C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BBQ area being designed and researched</w:t>
            </w:r>
          </w:p>
        </w:tc>
        <w:tc>
          <w:tcPr>
            <w:tcW w:w="1985" w:type="dxa"/>
            <w:shd w:val="clear" w:color="auto" w:fill="auto"/>
          </w:tcPr>
          <w:p w14:paraId="2DBC99EE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</w:t>
            </w:r>
          </w:p>
        </w:tc>
        <w:tc>
          <w:tcPr>
            <w:tcW w:w="2586" w:type="dxa"/>
            <w:shd w:val="clear" w:color="auto" w:fill="auto"/>
          </w:tcPr>
          <w:p w14:paraId="376A0020" w14:textId="506B23A2" w:rsidR="00380199" w:rsidRDefault="00CA7FBB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works survey</w:t>
            </w:r>
          </w:p>
        </w:tc>
      </w:tr>
      <w:tr w:rsidR="00380199" w14:paraId="3C8E869E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51D84811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SafeST committee</w:t>
            </w:r>
          </w:p>
        </w:tc>
        <w:tc>
          <w:tcPr>
            <w:tcW w:w="1985" w:type="dxa"/>
            <w:shd w:val="clear" w:color="auto" w:fill="auto"/>
          </w:tcPr>
          <w:p w14:paraId="71519E0C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</w:t>
            </w:r>
          </w:p>
        </w:tc>
        <w:tc>
          <w:tcPr>
            <w:tcW w:w="2586" w:type="dxa"/>
            <w:shd w:val="clear" w:color="auto" w:fill="auto"/>
          </w:tcPr>
          <w:p w14:paraId="63292573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380199" w:rsidRPr="009C6A80" w14:paraId="3430BDCB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358E9D47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email contact details for school P&amp;C emails, reply emails</w:t>
            </w:r>
          </w:p>
        </w:tc>
        <w:tc>
          <w:tcPr>
            <w:tcW w:w="1985" w:type="dxa"/>
            <w:shd w:val="clear" w:color="auto" w:fill="auto"/>
          </w:tcPr>
          <w:p w14:paraId="3B348DAD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D/Lisa N</w:t>
            </w:r>
          </w:p>
        </w:tc>
        <w:tc>
          <w:tcPr>
            <w:tcW w:w="2586" w:type="dxa"/>
            <w:shd w:val="clear" w:color="auto" w:fill="auto"/>
          </w:tcPr>
          <w:p w14:paraId="6A2BFA5D" w14:textId="48D835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380199" w:rsidRPr="009C6A80" w14:paraId="5D205C95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4CEDDFD3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approved suppliers for OSHC debit card use</w:t>
            </w:r>
          </w:p>
        </w:tc>
        <w:tc>
          <w:tcPr>
            <w:tcW w:w="1985" w:type="dxa"/>
            <w:shd w:val="clear" w:color="auto" w:fill="auto"/>
          </w:tcPr>
          <w:p w14:paraId="5CB07BA4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N/Julie B</w:t>
            </w:r>
          </w:p>
        </w:tc>
        <w:tc>
          <w:tcPr>
            <w:tcW w:w="2586" w:type="dxa"/>
            <w:shd w:val="clear" w:color="auto" w:fill="auto"/>
          </w:tcPr>
          <w:p w14:paraId="7984222F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199" w:rsidRPr="009C6A80" w14:paraId="27514810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3D8CB58B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copies of Executive blue cards to Julie B</w:t>
            </w:r>
          </w:p>
        </w:tc>
        <w:tc>
          <w:tcPr>
            <w:tcW w:w="1985" w:type="dxa"/>
            <w:shd w:val="clear" w:color="auto" w:fill="auto"/>
          </w:tcPr>
          <w:p w14:paraId="5A1D612C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586" w:type="dxa"/>
            <w:shd w:val="clear" w:color="auto" w:fill="auto"/>
          </w:tcPr>
          <w:p w14:paraId="3425C05C" w14:textId="61C9C8FB" w:rsidR="00380199" w:rsidRDefault="00CA7FBB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380199" w:rsidRPr="009C6A80" w14:paraId="648AAA31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744661F4" w14:textId="77777777" w:rsidR="00380199" w:rsidRPr="00893763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Tuckshop laptop replacement</w:t>
            </w:r>
          </w:p>
        </w:tc>
        <w:tc>
          <w:tcPr>
            <w:tcW w:w="1985" w:type="dxa"/>
            <w:shd w:val="clear" w:color="auto" w:fill="auto"/>
          </w:tcPr>
          <w:p w14:paraId="4B28CD2B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</w:t>
            </w:r>
          </w:p>
        </w:tc>
        <w:tc>
          <w:tcPr>
            <w:tcW w:w="2586" w:type="dxa"/>
            <w:shd w:val="clear" w:color="auto" w:fill="auto"/>
          </w:tcPr>
          <w:p w14:paraId="7753CA74" w14:textId="153028B1" w:rsidR="00380199" w:rsidRDefault="00CA7FBB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380199" w:rsidRPr="009C6A80" w14:paraId="7EF1072A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36B002ED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uniform shop hours</w:t>
            </w:r>
          </w:p>
        </w:tc>
        <w:tc>
          <w:tcPr>
            <w:tcW w:w="1985" w:type="dxa"/>
            <w:shd w:val="clear" w:color="auto" w:fill="auto"/>
          </w:tcPr>
          <w:p w14:paraId="196D11DF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V/Tania H</w:t>
            </w:r>
          </w:p>
        </w:tc>
        <w:tc>
          <w:tcPr>
            <w:tcW w:w="2586" w:type="dxa"/>
            <w:shd w:val="clear" w:color="auto" w:fill="auto"/>
          </w:tcPr>
          <w:p w14:paraId="08534E57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199" w:rsidRPr="009C6A80" w14:paraId="7755DBEE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7FACD2DC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discussions for Operations manager – business units</w:t>
            </w:r>
          </w:p>
        </w:tc>
        <w:tc>
          <w:tcPr>
            <w:tcW w:w="1985" w:type="dxa"/>
            <w:shd w:val="clear" w:color="auto" w:fill="auto"/>
          </w:tcPr>
          <w:p w14:paraId="242244D3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Sasha V</w:t>
            </w:r>
          </w:p>
        </w:tc>
        <w:tc>
          <w:tcPr>
            <w:tcW w:w="2586" w:type="dxa"/>
            <w:shd w:val="clear" w:color="auto" w:fill="auto"/>
          </w:tcPr>
          <w:p w14:paraId="51B712B7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199" w:rsidRPr="009C6A80" w14:paraId="691D2FBA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33E3376B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P&amp;C general meeting during the day time</w:t>
            </w:r>
          </w:p>
        </w:tc>
        <w:tc>
          <w:tcPr>
            <w:tcW w:w="1985" w:type="dxa"/>
            <w:shd w:val="clear" w:color="auto" w:fill="auto"/>
          </w:tcPr>
          <w:p w14:paraId="2ED1C463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586" w:type="dxa"/>
            <w:shd w:val="clear" w:color="auto" w:fill="auto"/>
          </w:tcPr>
          <w:p w14:paraId="4067CC80" w14:textId="7395CA2A" w:rsidR="00380199" w:rsidRDefault="00CA7FBB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</w:t>
            </w:r>
          </w:p>
        </w:tc>
      </w:tr>
      <w:tr w:rsidR="00380199" w:rsidRPr="009C6A80" w14:paraId="789DDACF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1FBCDB9F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 of events to be compiled</w:t>
            </w:r>
          </w:p>
        </w:tc>
        <w:tc>
          <w:tcPr>
            <w:tcW w:w="1985" w:type="dxa"/>
            <w:shd w:val="clear" w:color="auto" w:fill="auto"/>
          </w:tcPr>
          <w:p w14:paraId="2B422F91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2586" w:type="dxa"/>
            <w:shd w:val="clear" w:color="auto" w:fill="auto"/>
          </w:tcPr>
          <w:p w14:paraId="2527881F" w14:textId="683D3C09" w:rsidR="00380199" w:rsidRDefault="001E65B7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Complete/Ongoing</w:t>
            </w:r>
          </w:p>
        </w:tc>
      </w:tr>
      <w:tr w:rsidR="00380199" w:rsidRPr="009C6A80" w14:paraId="1EFC4C31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5AE03753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of Admins for P&amp;C Facebook page</w:t>
            </w:r>
          </w:p>
        </w:tc>
        <w:tc>
          <w:tcPr>
            <w:tcW w:w="1985" w:type="dxa"/>
            <w:shd w:val="clear" w:color="auto" w:fill="auto"/>
          </w:tcPr>
          <w:p w14:paraId="66B75C5E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G/Lisa N</w:t>
            </w:r>
          </w:p>
        </w:tc>
        <w:tc>
          <w:tcPr>
            <w:tcW w:w="2586" w:type="dxa"/>
            <w:shd w:val="clear" w:color="auto" w:fill="auto"/>
          </w:tcPr>
          <w:p w14:paraId="235F6D99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199" w:rsidRPr="009C6A80" w14:paraId="5D07553D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5003C3D3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info Re: sponsor child</w:t>
            </w:r>
          </w:p>
        </w:tc>
        <w:tc>
          <w:tcPr>
            <w:tcW w:w="1985" w:type="dxa"/>
            <w:shd w:val="clear" w:color="auto" w:fill="auto"/>
          </w:tcPr>
          <w:p w14:paraId="3B7C4F31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586" w:type="dxa"/>
            <w:shd w:val="clear" w:color="auto" w:fill="auto"/>
          </w:tcPr>
          <w:p w14:paraId="2AF6E6F7" w14:textId="103522DA" w:rsidR="00380199" w:rsidRDefault="001E65B7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</w:tr>
      <w:tr w:rsidR="00380199" w:rsidRPr="009C6A80" w14:paraId="43B30ACE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7D5DF83F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Unisex uniform guidelines</w:t>
            </w:r>
          </w:p>
        </w:tc>
        <w:tc>
          <w:tcPr>
            <w:tcW w:w="1985" w:type="dxa"/>
            <w:shd w:val="clear" w:color="auto" w:fill="auto"/>
          </w:tcPr>
          <w:p w14:paraId="19098917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 E</w:t>
            </w:r>
          </w:p>
        </w:tc>
        <w:tc>
          <w:tcPr>
            <w:tcW w:w="2586" w:type="dxa"/>
            <w:shd w:val="clear" w:color="auto" w:fill="auto"/>
          </w:tcPr>
          <w:p w14:paraId="1DDD091B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199" w:rsidRPr="009C6A80" w14:paraId="327D5E66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46B24AF1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shed for garden</w:t>
            </w:r>
          </w:p>
        </w:tc>
        <w:tc>
          <w:tcPr>
            <w:tcW w:w="1985" w:type="dxa"/>
            <w:shd w:val="clear" w:color="auto" w:fill="auto"/>
          </w:tcPr>
          <w:p w14:paraId="40F1CBAE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</w:t>
            </w:r>
          </w:p>
        </w:tc>
        <w:tc>
          <w:tcPr>
            <w:tcW w:w="2586" w:type="dxa"/>
            <w:shd w:val="clear" w:color="auto" w:fill="auto"/>
          </w:tcPr>
          <w:p w14:paraId="171F9AAB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199" w:rsidRPr="009C6A80" w14:paraId="293126D2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0E9B4573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Notification of next meeting date change</w:t>
            </w:r>
          </w:p>
        </w:tc>
        <w:tc>
          <w:tcPr>
            <w:tcW w:w="1985" w:type="dxa"/>
            <w:shd w:val="clear" w:color="auto" w:fill="auto"/>
          </w:tcPr>
          <w:p w14:paraId="75C410CF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D/Sascha V</w:t>
            </w:r>
          </w:p>
        </w:tc>
        <w:tc>
          <w:tcPr>
            <w:tcW w:w="2586" w:type="dxa"/>
            <w:shd w:val="clear" w:color="auto" w:fill="auto"/>
          </w:tcPr>
          <w:p w14:paraId="7DC5D2B3" w14:textId="2987F744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(newsletter)</w:t>
            </w:r>
          </w:p>
        </w:tc>
      </w:tr>
      <w:tr w:rsidR="00380199" w:rsidRPr="009C6A80" w14:paraId="24C7E84D" w14:textId="77777777" w:rsidTr="00380199">
        <w:trPr>
          <w:trHeight w:val="266"/>
        </w:trPr>
        <w:tc>
          <w:tcPr>
            <w:tcW w:w="6487" w:type="dxa"/>
            <w:shd w:val="clear" w:color="auto" w:fill="auto"/>
          </w:tcPr>
          <w:p w14:paraId="5DAB21A0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 and 2B tree roots up lifting concrete</w:t>
            </w:r>
          </w:p>
        </w:tc>
        <w:tc>
          <w:tcPr>
            <w:tcW w:w="1985" w:type="dxa"/>
            <w:shd w:val="clear" w:color="auto" w:fill="auto"/>
          </w:tcPr>
          <w:p w14:paraId="0935E114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 E</w:t>
            </w:r>
          </w:p>
        </w:tc>
        <w:tc>
          <w:tcPr>
            <w:tcW w:w="2586" w:type="dxa"/>
            <w:shd w:val="clear" w:color="auto" w:fill="auto"/>
          </w:tcPr>
          <w:p w14:paraId="73086998" w14:textId="77777777" w:rsidR="00380199" w:rsidRDefault="00380199" w:rsidP="0038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564C7" w14:textId="77777777" w:rsidR="00380199" w:rsidRDefault="00380199"/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11EC3623" w14:textId="77777777" w:rsidTr="00380199"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0E35" w14:textId="522E2134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Correspondence </w:t>
            </w:r>
          </w:p>
          <w:p w14:paraId="68B5C9F0" w14:textId="196E2392" w:rsidR="004C1879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Inwards </w:t>
            </w:r>
          </w:p>
          <w:p w14:paraId="2110EF5B" w14:textId="7F7CBBA7" w:rsidR="004C1879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Outwards</w:t>
            </w:r>
          </w:p>
          <w:p w14:paraId="21BB3081" w14:textId="77777777" w:rsidR="0002585F" w:rsidRPr="00170508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Actions arising from Correspondence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40926B" w14:textId="77777777" w:rsidR="002334B8" w:rsidRPr="0002585F" w:rsidRDefault="00E16333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Lisa Nielsen</w:t>
            </w:r>
          </w:p>
          <w:p w14:paraId="393DC646" w14:textId="77777777" w:rsidR="0002585F" w:rsidRPr="00607193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D859EB4" w14:textId="77777777" w:rsidTr="001A02B5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93D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P&amp;C Executive Update</w:t>
            </w:r>
            <w:r w:rsidR="000A10D5">
              <w:rPr>
                <w:rFonts w:ascii="Arial" w:hAnsi="Arial" w:cs="Arial"/>
                <w:b/>
                <w:bCs/>
              </w:rPr>
              <w:t xml:space="preserve"> – Actions by the Executive</w:t>
            </w:r>
          </w:p>
          <w:p w14:paraId="5B665322" w14:textId="77777777" w:rsidR="00F77072" w:rsidRDefault="0002585F" w:rsidP="00AF7424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7F9034FC" w14:textId="77777777" w:rsidR="00D10919" w:rsidRDefault="0002585F" w:rsidP="00AF7424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Confirmation of any Officer De</w:t>
            </w:r>
            <w:r w:rsidR="00AF7424">
              <w:rPr>
                <w:rFonts w:ascii="Arial" w:hAnsi="Arial" w:cs="Arial"/>
                <w:sz w:val="20"/>
                <w:szCs w:val="20"/>
              </w:rPr>
              <w:t>cisions made since last meeting</w:t>
            </w:r>
          </w:p>
          <w:p w14:paraId="5A4DAE7E" w14:textId="77777777" w:rsidR="0002585F" w:rsidRPr="00170508" w:rsidRDefault="0002585F" w:rsidP="00AF7424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Current Project Updates </w:t>
            </w:r>
            <w:r w:rsidRPr="0002585F">
              <w:rPr>
                <w:rFonts w:ascii="Arial" w:hAnsi="Arial" w:cs="Arial"/>
                <w:sz w:val="16"/>
                <w:szCs w:val="16"/>
              </w:rPr>
              <w:t>(only if any prog</w:t>
            </w:r>
            <w:r w:rsidR="00087856">
              <w:rPr>
                <w:rFonts w:ascii="Arial" w:hAnsi="Arial" w:cs="Arial"/>
                <w:sz w:val="16"/>
                <w:szCs w:val="16"/>
              </w:rPr>
              <w:t>r</w:t>
            </w:r>
            <w:r w:rsidRPr="0002585F">
              <w:rPr>
                <w:rFonts w:ascii="Arial" w:hAnsi="Arial" w:cs="Arial"/>
                <w:sz w:val="16"/>
                <w:szCs w:val="16"/>
              </w:rPr>
              <w:t>ess has been made since last meeting)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BF6D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A1CA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A1E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089DC" w14:textId="77777777" w:rsidR="0002585F" w:rsidRPr="0002585F" w:rsidRDefault="0002585F" w:rsidP="00F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2A00BC79" w14:textId="77777777" w:rsidTr="001A02B5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3ACE" w14:textId="77777777" w:rsidR="0002585F" w:rsidRPr="006966E0" w:rsidRDefault="006966E0" w:rsidP="0069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P&amp;C Reports</w:t>
            </w:r>
          </w:p>
          <w:p w14:paraId="37AABB64" w14:textId="77777777" w:rsidR="000F5CAA" w:rsidRPr="0002585F" w:rsidRDefault="00BB4303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</w:t>
            </w:r>
            <w:r w:rsidR="0002585F" w:rsidRPr="0002585F">
              <w:rPr>
                <w:rFonts w:ascii="Arial" w:hAnsi="Arial" w:cs="Arial"/>
                <w:sz w:val="20"/>
                <w:szCs w:val="20"/>
              </w:rPr>
              <w:t>C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3BAE7" w14:textId="77777777" w:rsidR="0002585F" w:rsidRPr="0002585F" w:rsidRDefault="0002585F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Tuck shop</w:t>
            </w:r>
          </w:p>
          <w:p w14:paraId="5A860602" w14:textId="77777777" w:rsidR="0002585F" w:rsidRPr="0002585F" w:rsidRDefault="0002585F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Uniform Shop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A16F9D" w14:textId="77777777" w:rsidR="00F77072" w:rsidRDefault="00AA2141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CPAC</w:t>
            </w:r>
          </w:p>
          <w:p w14:paraId="6643C1A9" w14:textId="77777777" w:rsidR="0002585F" w:rsidRPr="00AA2141" w:rsidRDefault="00AA2141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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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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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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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</w:t>
            </w:r>
            <w:r w:rsidRPr="00AA21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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D939F3F" w14:textId="77777777" w:rsidR="004C2720" w:rsidRPr="004C2720" w:rsidRDefault="00AA2141" w:rsidP="004C27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 &amp; C Qld</w:t>
            </w:r>
            <w:r w:rsidR="004C2720" w:rsidRPr="006966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2CC47A" w14:textId="7350F825" w:rsidR="004C2720" w:rsidRPr="0002585F" w:rsidRDefault="004C2720" w:rsidP="004C27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966E0">
              <w:rPr>
                <w:rFonts w:ascii="Arial" w:hAnsi="Arial" w:cs="Arial"/>
                <w:sz w:val="20"/>
                <w:szCs w:val="20"/>
              </w:rPr>
              <w:t>Treasurer’s Report</w:t>
            </w:r>
          </w:p>
          <w:p w14:paraId="738543A1" w14:textId="77777777" w:rsidR="00F77072" w:rsidRPr="003A393D" w:rsidRDefault="00F77072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0644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147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Julie Black</w:t>
            </w:r>
          </w:p>
          <w:p w14:paraId="6DE2122A" w14:textId="77777777" w:rsidR="0002585F" w:rsidRPr="0002585F" w:rsidRDefault="008D3D9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Janine Marshall</w:t>
            </w:r>
          </w:p>
          <w:p w14:paraId="14DFB58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Tania Hamenko</w:t>
            </w:r>
          </w:p>
          <w:p w14:paraId="654458B4" w14:textId="77777777" w:rsidR="0002585F" w:rsidRDefault="00314495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Dannehl</w:t>
            </w:r>
          </w:p>
          <w:p w14:paraId="0A0BEEF9" w14:textId="77777777" w:rsidR="00314495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Garnett</w:t>
            </w:r>
          </w:p>
          <w:p w14:paraId="06DB8A6C" w14:textId="547B7C75" w:rsidR="00AA2141" w:rsidRDefault="004C2720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Nielsen</w:t>
            </w:r>
          </w:p>
          <w:p w14:paraId="32850534" w14:textId="77777777" w:rsidR="004C2720" w:rsidRDefault="004C2720" w:rsidP="004C2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Robinson/James Noel</w:t>
            </w:r>
          </w:p>
          <w:p w14:paraId="2F59FB0C" w14:textId="77777777" w:rsidR="00AA2141" w:rsidRPr="0002585F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0596082" w14:textId="77777777" w:rsidTr="001A02B5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41E0" w14:textId="77777777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School Reports</w:t>
            </w:r>
          </w:p>
          <w:p w14:paraId="2B6ADAC3" w14:textId="77777777" w:rsidR="0002585F" w:rsidRDefault="002334B8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Report</w:t>
            </w:r>
          </w:p>
          <w:p w14:paraId="3D572270" w14:textId="77777777" w:rsidR="00F77072" w:rsidRDefault="0002585F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Classr</w:t>
            </w:r>
            <w:r w:rsidR="00BB4303">
              <w:rPr>
                <w:rFonts w:ascii="Arial" w:hAnsi="Arial" w:cs="Arial"/>
                <w:sz w:val="20"/>
                <w:szCs w:val="20"/>
              </w:rPr>
              <w:t>oom Parent Representatives (CPR)</w:t>
            </w:r>
          </w:p>
          <w:p w14:paraId="52D0F3FC" w14:textId="77777777" w:rsidR="00C71FA0" w:rsidRDefault="00C71FA0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 Report</w:t>
            </w:r>
          </w:p>
          <w:p w14:paraId="352CE775" w14:textId="77777777" w:rsidR="00AF7424" w:rsidRDefault="00AF7424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6B85656" w14:textId="77777777" w:rsidR="00AF7424" w:rsidRPr="00860ADF" w:rsidRDefault="00AF7424" w:rsidP="00860AD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ADF">
              <w:rPr>
                <w:rFonts w:ascii="Arial" w:hAnsi="Arial" w:cs="Arial"/>
                <w:b/>
                <w:bCs/>
                <w:sz w:val="20"/>
                <w:szCs w:val="20"/>
              </w:rPr>
              <w:t>Acceptance of reports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EB1F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116A7" w14:textId="3FDA3FF6" w:rsidR="00BB4303" w:rsidRDefault="004C2720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 Everill</w:t>
            </w:r>
          </w:p>
          <w:p w14:paraId="064ECFD3" w14:textId="77777777" w:rsidR="00BB4303" w:rsidRDefault="008D3D9E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Frew</w:t>
            </w:r>
          </w:p>
          <w:p w14:paraId="18878C40" w14:textId="77777777" w:rsidR="00C71FA0" w:rsidRDefault="00E16333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Cooke</w:t>
            </w:r>
          </w:p>
          <w:p w14:paraId="231C2860" w14:textId="77777777" w:rsidR="00AF7424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BC67" w14:textId="77777777" w:rsidR="00AF7424" w:rsidRPr="00860ADF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ADF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02585F" w:rsidRPr="0002585F" w14:paraId="3FE178D2" w14:textId="77777777" w:rsidTr="001A02B5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8F8653C" w14:textId="77777777" w:rsidR="00CA7FBB" w:rsidRDefault="00CA7FBB" w:rsidP="00C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C507B4D" w14:textId="77777777" w:rsidR="00CA7FBB" w:rsidRDefault="00CA7FBB" w:rsidP="00C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AD627DE" w14:textId="2020D818" w:rsidR="0002585F" w:rsidRDefault="00CA7FBB" w:rsidP="00C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Fundraising</w:t>
            </w:r>
          </w:p>
          <w:p w14:paraId="3CDE2A5C" w14:textId="77777777" w:rsidR="00CA7FBB" w:rsidRPr="00CA7FBB" w:rsidRDefault="00CA7FBB" w:rsidP="00CA7FB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7FBB">
              <w:rPr>
                <w:rFonts w:ascii="Arial" w:hAnsi="Arial" w:cs="Arial"/>
                <w:bCs/>
              </w:rPr>
              <w:t>Chocolate Drive</w:t>
            </w:r>
          </w:p>
          <w:p w14:paraId="0D448E91" w14:textId="77777777" w:rsidR="00CA7FBB" w:rsidRPr="00CA7FBB" w:rsidRDefault="00CA7FBB" w:rsidP="00CA7FB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7FBB">
              <w:rPr>
                <w:rFonts w:ascii="Arial" w:hAnsi="Arial" w:cs="Arial"/>
                <w:bCs/>
              </w:rPr>
              <w:t>Entertainment Books</w:t>
            </w:r>
          </w:p>
          <w:p w14:paraId="6F155312" w14:textId="77777777" w:rsidR="00CA7FBB" w:rsidRDefault="00CA7FBB" w:rsidP="00CA7FB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A7FBB">
              <w:rPr>
                <w:rFonts w:ascii="Arial" w:hAnsi="Arial" w:cs="Arial"/>
                <w:bCs/>
              </w:rPr>
              <w:t>Disco – 8</w:t>
            </w:r>
            <w:r w:rsidRPr="00CA7FBB">
              <w:rPr>
                <w:rFonts w:ascii="Arial" w:hAnsi="Arial" w:cs="Arial"/>
                <w:bCs/>
                <w:vertAlign w:val="superscript"/>
              </w:rPr>
              <w:t>th</w:t>
            </w:r>
            <w:r w:rsidRPr="00CA7FBB">
              <w:rPr>
                <w:rFonts w:ascii="Arial" w:hAnsi="Arial" w:cs="Arial"/>
                <w:bCs/>
              </w:rPr>
              <w:t xml:space="preserve"> June</w:t>
            </w:r>
          </w:p>
          <w:p w14:paraId="50122737" w14:textId="602FE3E5" w:rsidR="00CA7FBB" w:rsidRPr="00CA7FBB" w:rsidRDefault="00CA7FBB" w:rsidP="00A238E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37753A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6FDE9" w14:textId="77777777" w:rsidR="00CA7FBB" w:rsidRDefault="00CA7FBB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78B50" w14:textId="77777777" w:rsidR="00CA7FBB" w:rsidRDefault="00CA7FBB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3A38F" w14:textId="77777777" w:rsidR="00A238EC" w:rsidRDefault="00A238EC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206DC" w14:textId="270EE29E" w:rsidR="008D3D9E" w:rsidRDefault="00CA7FBB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Nielsen</w:t>
            </w:r>
          </w:p>
          <w:p w14:paraId="44DE1779" w14:textId="01188F55" w:rsidR="00F77072" w:rsidRDefault="00C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Jupp</w:t>
            </w:r>
          </w:p>
          <w:p w14:paraId="173763E9" w14:textId="263F71BE" w:rsidR="00F77072" w:rsidRDefault="00C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Katrina Voevodin</w:t>
            </w:r>
          </w:p>
          <w:p w14:paraId="61602111" w14:textId="3F788163" w:rsidR="008F7D85" w:rsidRPr="0002585F" w:rsidRDefault="008F7D8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12F36096" w14:textId="77777777" w:rsidTr="001A02B5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DC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lastRenderedPageBreak/>
              <w:t>New Business</w:t>
            </w:r>
          </w:p>
          <w:p w14:paraId="40459308" w14:textId="77777777" w:rsidR="00CA7FBB" w:rsidRPr="00590E18" w:rsidRDefault="0002585F" w:rsidP="00CA7F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Acceptance of any new membership applications</w:t>
            </w:r>
          </w:p>
          <w:p w14:paraId="72B3BAD2" w14:textId="7412EE17" w:rsidR="00590E18" w:rsidRDefault="00590E18" w:rsidP="00CA7F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Works Survey - Feedback</w:t>
            </w:r>
          </w:p>
          <w:p w14:paraId="49A1C3FE" w14:textId="77777777" w:rsidR="00CA7FBB" w:rsidRDefault="00CA7FBB" w:rsidP="00CA7F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A7FBB">
              <w:rPr>
                <w:rFonts w:ascii="Helvetica Neue" w:hAnsi="Helvetica Neue"/>
                <w:color w:val="000000"/>
                <w:sz w:val="20"/>
                <w:szCs w:val="20"/>
                <w:lang w:eastAsia="en-US"/>
              </w:rPr>
              <w:t>P&amp;C of the Year awards application and annual conference attendance</w:t>
            </w:r>
          </w:p>
          <w:p w14:paraId="4C8AB2BE" w14:textId="77777777" w:rsidR="00F42D0E" w:rsidRPr="00CA7FBB" w:rsidRDefault="00CA7FBB" w:rsidP="00CA7F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A7FBB">
              <w:rPr>
                <w:rFonts w:ascii="Helvetica Neue" w:hAnsi="Helvetica Neue"/>
                <w:color w:val="000000"/>
                <w:sz w:val="20"/>
                <w:szCs w:val="20"/>
                <w:lang w:eastAsia="en-US"/>
              </w:rPr>
              <w:t>31 May Annual financial reports due to DET</w:t>
            </w:r>
          </w:p>
          <w:p w14:paraId="36FA75AF" w14:textId="70501D8E" w:rsidR="00CA7FBB" w:rsidRPr="0002585F" w:rsidRDefault="00CA7FBB" w:rsidP="00CA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9157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4E676" w14:textId="77777777" w:rsidR="00F42D0E" w:rsidRDefault="00E16333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  <w:p w14:paraId="22B19D7C" w14:textId="0F4A0B52" w:rsidR="00590E18" w:rsidRPr="0002585F" w:rsidRDefault="00590E18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5FDB5E41" w14:textId="77777777" w:rsidTr="001A02B5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195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General Business (for Next Meeting)</w:t>
            </w:r>
          </w:p>
          <w:p w14:paraId="6052A11B" w14:textId="77777777" w:rsidR="0002585F" w:rsidRP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General Business form</w:t>
            </w:r>
            <w:r w:rsidR="00F25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B7BF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FE044" w14:textId="2493CB62" w:rsidR="0002585F" w:rsidRPr="00170508" w:rsidRDefault="00590E18" w:rsidP="0059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  <w:bookmarkStart w:id="0" w:name="_GoBack"/>
            <w:bookmarkEnd w:id="0"/>
          </w:p>
        </w:tc>
      </w:tr>
      <w:tr w:rsidR="0002585F" w:rsidRPr="0002585F" w14:paraId="7FF938EB" w14:textId="77777777" w:rsidTr="001A02B5">
        <w:trPr>
          <w:trHeight w:val="56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BD6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Date of Next Meeting / Close Meeting</w:t>
            </w:r>
          </w:p>
          <w:p w14:paraId="265CFCF2" w14:textId="77777777" w:rsidR="0002585F" w:rsidRP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6.30pm   </w:t>
            </w:r>
            <w:r w:rsidR="002334B8">
              <w:rPr>
                <w:rFonts w:ascii="Arial" w:hAnsi="Arial" w:cs="Arial"/>
                <w:sz w:val="20"/>
                <w:szCs w:val="20"/>
              </w:rPr>
              <w:t>2</w:t>
            </w:r>
            <w:r w:rsidR="002334B8" w:rsidRPr="002334B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334B8">
              <w:rPr>
                <w:rFonts w:ascii="Arial" w:hAnsi="Arial" w:cs="Arial"/>
                <w:sz w:val="20"/>
                <w:szCs w:val="20"/>
              </w:rPr>
              <w:t xml:space="preserve"> Wednesday of next Month unless otherwise specified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0872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D1E8A" w14:textId="77777777" w:rsidR="0002585F" w:rsidRPr="0002585F" w:rsidRDefault="00E16333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</w:tbl>
    <w:p w14:paraId="170996B2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480F372B" w14:textId="77777777">
        <w:trPr>
          <w:trHeight w:val="34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6DFF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P&amp;C Contact details: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07 5562 4111(General)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Email: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pandc@robinass.eq.edu.au</w:t>
            </w:r>
          </w:p>
          <w:p w14:paraId="6529D9A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="008F7D85">
              <w:rPr>
                <w:lang w:val="en-US"/>
              </w:rPr>
              <w:t xml:space="preserve">0447 777 319 </w:t>
            </w:r>
            <w:r w:rsidRPr="0002585F">
              <w:rPr>
                <w:rFonts w:ascii="Arial" w:hAnsi="Arial" w:cs="Arial"/>
                <w:sz w:val="20"/>
                <w:szCs w:val="20"/>
              </w:rPr>
              <w:t>(CPAC hire)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cpac2@robinass.eq.edu.au</w:t>
            </w:r>
          </w:p>
          <w:p w14:paraId="118F788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Can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>be sent to/left at School office</w:t>
            </w:r>
          </w:p>
        </w:tc>
      </w:tr>
    </w:tbl>
    <w:p w14:paraId="0AC456F3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02585F" w:rsidSect="001A02B5">
      <w:type w:val="continuous"/>
      <w:pgSz w:w="11907" w:h="16840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EE4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E60776E"/>
    <w:lvl w:ilvl="0">
      <w:numFmt w:val="bullet"/>
      <w:lvlText w:val="*"/>
      <w:lvlJc w:val="left"/>
    </w:lvl>
  </w:abstractNum>
  <w:abstractNum w:abstractNumId="2">
    <w:nsid w:val="02EB2481"/>
    <w:multiLevelType w:val="hybridMultilevel"/>
    <w:tmpl w:val="56F20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72773"/>
    <w:multiLevelType w:val="hybridMultilevel"/>
    <w:tmpl w:val="B1D0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27B1A"/>
    <w:multiLevelType w:val="hybridMultilevel"/>
    <w:tmpl w:val="BDE0A968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D3E0394"/>
    <w:multiLevelType w:val="hybridMultilevel"/>
    <w:tmpl w:val="CC8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0998"/>
    <w:multiLevelType w:val="hybridMultilevel"/>
    <w:tmpl w:val="A05C8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F51C76"/>
    <w:multiLevelType w:val="hybridMultilevel"/>
    <w:tmpl w:val="C3F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77FE9"/>
    <w:multiLevelType w:val="hybridMultilevel"/>
    <w:tmpl w:val="9BD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80857"/>
    <w:multiLevelType w:val="hybridMultilevel"/>
    <w:tmpl w:val="EA6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6F07"/>
    <w:multiLevelType w:val="hybridMultilevel"/>
    <w:tmpl w:val="440851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4911563D"/>
    <w:multiLevelType w:val="hybridMultilevel"/>
    <w:tmpl w:val="3C644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07E90"/>
    <w:multiLevelType w:val="hybridMultilevel"/>
    <w:tmpl w:val="6BFE6042"/>
    <w:lvl w:ilvl="0" w:tplc="0C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3">
    <w:nsid w:val="50405BC5"/>
    <w:multiLevelType w:val="hybridMultilevel"/>
    <w:tmpl w:val="09F454B2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1825F2C"/>
    <w:multiLevelType w:val="hybridMultilevel"/>
    <w:tmpl w:val="DD1AA860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7AA84BB7"/>
    <w:multiLevelType w:val="hybridMultilevel"/>
    <w:tmpl w:val="A40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52EDC"/>
    <w:multiLevelType w:val="hybridMultilevel"/>
    <w:tmpl w:val="EA0C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A"/>
    <w:rsid w:val="0002585F"/>
    <w:rsid w:val="00087856"/>
    <w:rsid w:val="000A096D"/>
    <w:rsid w:val="000A10D5"/>
    <w:rsid w:val="000F5CAA"/>
    <w:rsid w:val="00105558"/>
    <w:rsid w:val="00170508"/>
    <w:rsid w:val="00176649"/>
    <w:rsid w:val="001A02B5"/>
    <w:rsid w:val="001D0916"/>
    <w:rsid w:val="001E65B7"/>
    <w:rsid w:val="002334B8"/>
    <w:rsid w:val="002467F2"/>
    <w:rsid w:val="00282350"/>
    <w:rsid w:val="002A2A96"/>
    <w:rsid w:val="00314495"/>
    <w:rsid w:val="00314BF8"/>
    <w:rsid w:val="003648C2"/>
    <w:rsid w:val="00380199"/>
    <w:rsid w:val="003A393D"/>
    <w:rsid w:val="004C1879"/>
    <w:rsid w:val="004C2720"/>
    <w:rsid w:val="0051108D"/>
    <w:rsid w:val="005309E4"/>
    <w:rsid w:val="00590E18"/>
    <w:rsid w:val="006046F8"/>
    <w:rsid w:val="00607193"/>
    <w:rsid w:val="00634847"/>
    <w:rsid w:val="0066501D"/>
    <w:rsid w:val="006966E0"/>
    <w:rsid w:val="006D2C93"/>
    <w:rsid w:val="00844431"/>
    <w:rsid w:val="00860ADF"/>
    <w:rsid w:val="008948D7"/>
    <w:rsid w:val="008D3D9E"/>
    <w:rsid w:val="008F7D85"/>
    <w:rsid w:val="00947154"/>
    <w:rsid w:val="00951182"/>
    <w:rsid w:val="00A238EC"/>
    <w:rsid w:val="00A3761B"/>
    <w:rsid w:val="00AA2141"/>
    <w:rsid w:val="00AC63C5"/>
    <w:rsid w:val="00AF1DE1"/>
    <w:rsid w:val="00AF396A"/>
    <w:rsid w:val="00AF7424"/>
    <w:rsid w:val="00B022EA"/>
    <w:rsid w:val="00B752E9"/>
    <w:rsid w:val="00B96E76"/>
    <w:rsid w:val="00BB4303"/>
    <w:rsid w:val="00BC4F15"/>
    <w:rsid w:val="00C44E45"/>
    <w:rsid w:val="00C71FA0"/>
    <w:rsid w:val="00C751BC"/>
    <w:rsid w:val="00C90622"/>
    <w:rsid w:val="00CA7FBB"/>
    <w:rsid w:val="00CD0712"/>
    <w:rsid w:val="00D0450F"/>
    <w:rsid w:val="00D10919"/>
    <w:rsid w:val="00DB0414"/>
    <w:rsid w:val="00E16333"/>
    <w:rsid w:val="00E30333"/>
    <w:rsid w:val="00E845E3"/>
    <w:rsid w:val="00F25372"/>
    <w:rsid w:val="00F421A7"/>
    <w:rsid w:val="00F42D0E"/>
    <w:rsid w:val="00F77072"/>
    <w:rsid w:val="00F77733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1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CA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CA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460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Family</dc:creator>
  <cp:keywords/>
  <cp:lastModifiedBy>Ian Duncan</cp:lastModifiedBy>
  <cp:revision>8</cp:revision>
  <cp:lastPrinted>2013-04-17T01:13:00Z</cp:lastPrinted>
  <dcterms:created xsi:type="dcterms:W3CDTF">2017-04-28T04:27:00Z</dcterms:created>
  <dcterms:modified xsi:type="dcterms:W3CDTF">2017-05-11T13:16:00Z</dcterms:modified>
</cp:coreProperties>
</file>