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585F">
              <w:rPr>
                <w:rFonts w:ascii="Arial" w:hAnsi="Arial" w:cs="Arial"/>
                <w:b/>
                <w:bCs/>
                <w:sz w:val="26"/>
                <w:szCs w:val="26"/>
              </w:rPr>
              <w:t>Robina State School - Parents &amp; Citizens Association</w:t>
            </w:r>
          </w:p>
          <w:p w14:paraId="7C197C9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85F">
              <w:rPr>
                <w:rFonts w:ascii="Arial" w:hAnsi="Arial" w:cs="Arial"/>
                <w:sz w:val="28"/>
                <w:szCs w:val="28"/>
              </w:rPr>
              <w:t>Agenda for General Meeting</w:t>
            </w:r>
          </w:p>
          <w:p w14:paraId="78CE5CD6" w14:textId="71C8F3D9" w:rsidR="0002585F" w:rsidRPr="0002585F" w:rsidRDefault="0002585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  <w:r w:rsidR="007C3A8D">
              <w:rPr>
                <w:rFonts w:ascii="Arial" w:hAnsi="Arial" w:cs="Arial"/>
                <w:b/>
                <w:bCs/>
                <w:sz w:val="24"/>
                <w:szCs w:val="24"/>
              </w:rPr>
              <w:t>21.2.18</w:t>
            </w: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2585F">
              <w:rPr>
                <w:rFonts w:ascii="Arial" w:hAnsi="Arial" w:cs="Arial"/>
                <w:b/>
                <w:bCs/>
              </w:rPr>
              <w:t xml:space="preserve">Time: </w:t>
            </w:r>
            <w:r w:rsidRPr="0002585F">
              <w:rPr>
                <w:rFonts w:ascii="Arial" w:hAnsi="Arial" w:cs="Arial"/>
              </w:rPr>
              <w:t xml:space="preserve">6.30pm               </w:t>
            </w:r>
            <w:r w:rsidRPr="0002585F">
              <w:rPr>
                <w:rFonts w:ascii="Arial" w:hAnsi="Arial" w:cs="Arial"/>
                <w:b/>
                <w:bCs/>
              </w:rPr>
              <w:t xml:space="preserve">Location:  </w:t>
            </w:r>
            <w:r w:rsidRPr="0002585F">
              <w:rPr>
                <w:rFonts w:ascii="Arial" w:hAnsi="Arial" w:cs="Arial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0949ADBC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members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</w:tc>
      </w:tr>
      <w:tr w:rsidR="0002585F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1ED27625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6A6CBE66" w14:textId="77777777" w:rsidR="0002585F" w:rsidRPr="00170508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2361FF" w:rsidRPr="0002585F" w14:paraId="7C757F60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A9780" w14:textId="13C2E4A1" w:rsidR="002361FF" w:rsidRPr="002361FF" w:rsidRDefault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03F19486" w14:textId="0B99EFFD" w:rsidR="002361FF" w:rsidRDefault="0092658D" w:rsidP="002361F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Short – ALH</w:t>
            </w:r>
            <w:r w:rsidR="002361FF">
              <w:rPr>
                <w:rFonts w:ascii="Arial" w:hAnsi="Arial" w:cs="Arial"/>
              </w:rPr>
              <w:t xml:space="preserve"> Group</w:t>
            </w:r>
          </w:p>
          <w:p w14:paraId="0990F047" w14:textId="734BA2FA" w:rsidR="002361FF" w:rsidRPr="0092658D" w:rsidRDefault="002361FF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E8087" w14:textId="77777777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321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6286"/>
        <w:gridCol w:w="1094"/>
        <w:gridCol w:w="1032"/>
        <w:gridCol w:w="1843"/>
        <w:gridCol w:w="905"/>
        <w:gridCol w:w="87"/>
      </w:tblGrid>
      <w:tr w:rsidR="0002585F" w:rsidRPr="0002585F" w14:paraId="2C180943" w14:textId="77777777" w:rsidTr="002361FF">
        <w:trPr>
          <w:gridBefore w:val="1"/>
          <w:gridAfter w:val="1"/>
          <w:wBefore w:w="74" w:type="dxa"/>
          <w:wAfter w:w="87" w:type="dxa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4FBE" w14:textId="1B42B582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lastRenderedPageBreak/>
              <w:t>Previous Meeting</w:t>
            </w:r>
          </w:p>
          <w:p w14:paraId="02F2FE86" w14:textId="4CBB136B" w:rsidR="0002585F" w:rsidRP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  <w:r w:rsidR="00F805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361FF">
              <w:rPr>
                <w:rFonts w:ascii="Arial" w:hAnsi="Arial" w:cs="Arial"/>
                <w:sz w:val="20"/>
                <w:szCs w:val="20"/>
              </w:rPr>
              <w:t>31.1.18</w:t>
            </w:r>
          </w:p>
          <w:p w14:paraId="4A5CB749" w14:textId="77777777" w:rsidR="0002585F" w:rsidRPr="002361F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</w:p>
          <w:p w14:paraId="3F1B0DA2" w14:textId="3FE4DF71" w:rsidR="002361FF" w:rsidRPr="00170508" w:rsidRDefault="002361FF" w:rsidP="002361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C71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640D" w14:textId="77777777" w:rsidR="0002585F" w:rsidRPr="0002585F" w:rsidRDefault="0002585F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1FF" w14:paraId="5A577DE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E91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DD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17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AF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61FF" w14:paraId="41CB6D9B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31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the old computer going to uniform shop with new hard drive installed and internet connection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60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50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E3A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1BA1A07D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AE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review of Uniform shop complete, follow up outcomes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4A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99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B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8CB27DC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9D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Updates to events calendar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D9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CB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needed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270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3C916CAA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77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outcome from sound engineer visit re: CPAC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40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F59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06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14E10B1F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4A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Completion Certificate for CPAC kitchen requires signatures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B99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V/Beth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C8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C3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3AA11881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B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the repair/replacement of CPAC projector prior to ANZAC day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CE2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V/Allison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24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911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ABEBC47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D4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CPAC hire procedures/agreements and management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2F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98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901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2A749A4F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CF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Games link to be added to website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FEB9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021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26C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66492D6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0B4" w14:textId="729579C8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quotes for P&amp;C Aprons for use in tuckshop and other events, follow up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389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B40" w14:textId="6F543065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A81C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35C75C5E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0A4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advertisers in Perspex box to be contacted and offered advertisement on website or refund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F8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FED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9D2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B3C2D71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E63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Perspex boxes outside tuckshop to be removed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673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J/Mark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C04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60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2878458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6A76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Discussion over doing an EOI for next school holidays (OSHC) due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games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14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S/Julie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1F44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D20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2103C53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73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over the need for 2 weeks holiday during Christmas break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B41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S/Julie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10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6CD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461FE0FD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1E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warranty agreement for new prep playground as soft fall is becoming uneven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3D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26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D65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0AC75105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92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with church (CPAC hirers) about the possibility of jointly funding air conditioning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51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6C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CF3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2DE64BA8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F0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quotes for refurbishment of toilets and re-do the flooring (of other toilet)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11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E9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19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3A7CD37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D0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 for A/C maintenance (BPS)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CF2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3CD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90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7DD0E0BE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87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 for A/C maintenance (Current maintenance agreement)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119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134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FC6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4C28AF21" w14:textId="77777777" w:rsidR="002361FF" w:rsidRDefault="002361FF"/>
    <w:p w14:paraId="1853755E" w14:textId="6E9259D2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321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2126"/>
        <w:gridCol w:w="1843"/>
        <w:gridCol w:w="992"/>
      </w:tblGrid>
      <w:tr w:rsidR="002361FF" w14:paraId="68D6BC13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EAB3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Look into social media maintenance official – this will be addressed with the appointment of a Community Liaison Officer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Carmel B/Katrina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9CB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A25822"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FFD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116422E2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720B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 a strategic plan for capital works for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F201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DA51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39FB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78C53C0C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03A1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Advise regarding quotes from EQ re: wireless upgrade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4EC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Carmel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8EFA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0695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3A47E25A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9EED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Clarification of Choc drive figures in last treasurers report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E13B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8D71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A25822"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F4D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60C93D0C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751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final details on Cookie Dough fundraiser when available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959" w14:textId="77777777" w:rsidR="002361FF" w:rsidRP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CF6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A25822"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CD34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48F9E0EE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B9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Distribute P&amp;C logo alternatives for committee feedback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V/Louise 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9B0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EEF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4D6C3B38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869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Installation of a safe that can be used by tuckshop and uniform shop when necessary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77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DC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BEB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61D781C4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2C9" w14:textId="6BB0BA1F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Motions accepted to go ahead with CPAC tinting, follow 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76F" w14:textId="5B51CFE9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BB5" w14:textId="6CA20A84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2F1" w14:textId="1F7A57E0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1B73F072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0E5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description and advertisement for Community Liaison Officer position to be done and appointed ASAP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5A3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5823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F9D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CA43A8" w14:textId="56F7FD27" w:rsidR="002361FF" w:rsidRDefault="002361FF"/>
    <w:p w14:paraId="1A0170CF" w14:textId="77777777" w:rsidR="002361FF" w:rsidRDefault="002361FF"/>
    <w:p w14:paraId="445175B6" w14:textId="77777777" w:rsidR="002361FF" w:rsidRDefault="002361FF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</w:rPr>
              <w:lastRenderedPageBreak/>
              <w:t xml:space="preserve">Correspondence </w:t>
            </w:r>
          </w:p>
          <w:p w14:paraId="68B5C9F0" w14:textId="041DB005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proofErr w:type="gramStart"/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61FF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="002361FF">
              <w:rPr>
                <w:rFonts w:ascii="Arial" w:hAnsi="Arial" w:cs="Arial"/>
                <w:sz w:val="20"/>
                <w:szCs w:val="20"/>
              </w:rPr>
              <w:t xml:space="preserve"> received from community member Re: school grounds</w:t>
            </w:r>
          </w:p>
          <w:p w14:paraId="2110EF5B" w14:textId="7777777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21BB3081" w14:textId="77777777" w:rsidR="0002585F" w:rsidRPr="00170508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40926B" w14:textId="5F59F218" w:rsidR="002334B8" w:rsidRPr="0002585F" w:rsidRDefault="00EF07E8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Fiona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Grounsel</w:t>
            </w:r>
            <w:proofErr w:type="spellEnd"/>
          </w:p>
          <w:p w14:paraId="393DC646" w14:textId="68A3F337" w:rsidR="0002585F" w:rsidRPr="00607193" w:rsidRDefault="007C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Duncan</w:t>
            </w: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447EAEC9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6D452B2D" w14:textId="58A984B6" w:rsidR="00EF07E8" w:rsidRPr="00165487" w:rsidRDefault="0002585F" w:rsidP="00165487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226E4471" w14:textId="5F682FF3" w:rsidR="00EF07E8" w:rsidRDefault="0002585F" w:rsidP="00165487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01F66EAF" w14:textId="6283ABA6" w:rsidR="002361FF" w:rsidRPr="00165487" w:rsidRDefault="002361FF" w:rsidP="002361FF">
            <w:pPr>
              <w:widowControl w:val="0"/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Community Liaison Officer Position</w:t>
            </w:r>
          </w:p>
          <w:p w14:paraId="5A4DAE7E" w14:textId="77777777" w:rsidR="0002585F" w:rsidRPr="00170508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Current Project Updates </w:t>
            </w:r>
            <w:r w:rsidRPr="0002585F">
              <w:rPr>
                <w:rFonts w:ascii="Arial" w:hAnsi="Arial" w:cs="Arial"/>
                <w:sz w:val="16"/>
                <w:szCs w:val="16"/>
              </w:rPr>
              <w:t>(only if any prog</w:t>
            </w:r>
            <w:r w:rsidR="00087856">
              <w:rPr>
                <w:rFonts w:ascii="Arial" w:hAnsi="Arial" w:cs="Arial"/>
                <w:sz w:val="16"/>
                <w:szCs w:val="16"/>
              </w:rPr>
              <w:t>r</w:t>
            </w:r>
            <w:r w:rsidRPr="0002585F">
              <w:rPr>
                <w:rFonts w:ascii="Arial" w:hAnsi="Arial" w:cs="Arial"/>
                <w:sz w:val="16"/>
                <w:szCs w:val="16"/>
              </w:rPr>
              <w:t>ess has been made since last meeting)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4F346414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</w:p>
          <w:p w14:paraId="07D6E111" w14:textId="77777777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5984FFF2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06448" w14:textId="0AB7C830" w:rsidR="0002585F" w:rsidRP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</w:rPr>
              <w:t xml:space="preserve">Elisha </w:t>
            </w:r>
            <w:proofErr w:type="spellStart"/>
            <w:r w:rsidRPr="00EF07E8">
              <w:rPr>
                <w:rFonts w:ascii="Arial" w:hAnsi="Arial" w:cs="Arial"/>
                <w:bCs/>
              </w:rPr>
              <w:t>Salkeld</w:t>
            </w:r>
            <w:proofErr w:type="spellEnd"/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F163C0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7BE82C82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CPAC</w:t>
            </w:r>
          </w:p>
          <w:p w14:paraId="3A6F8A29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77777777" w:rsidR="0092658D" w:rsidRDefault="0092658D" w:rsidP="0092658D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Robina Parent Network</w:t>
            </w:r>
          </w:p>
          <w:p w14:paraId="178B4772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</w:p>
          <w:p w14:paraId="756B6B7F" w14:textId="77777777" w:rsid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A3705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Dannehl</w:t>
            </w:r>
            <w:proofErr w:type="spellEnd"/>
          </w:p>
          <w:p w14:paraId="142690FD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Grounsel</w:t>
            </w:r>
            <w:proofErr w:type="spellEnd"/>
          </w:p>
          <w:p w14:paraId="03E7FE29" w14:textId="760E2C9B" w:rsidR="0092658D" w:rsidRDefault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14:paraId="3922438F" w14:textId="3BF34EA9" w:rsidR="00EF07E8" w:rsidRPr="0002585F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Robinson/James Noel</w:t>
            </w: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2B6ADAC3" w14:textId="77777777" w:rsidR="0002585F" w:rsidRDefault="002334B8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Report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18878C40" w14:textId="634B3EEA" w:rsidR="00C71FA0" w:rsidRDefault="00EF07E8" w:rsidP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77777777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2699C0" w14:textId="77777777" w:rsid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50122737" w14:textId="7DE58172" w:rsidR="007C49E0" w:rsidRPr="007C49E0" w:rsidRDefault="007C49E0" w:rsidP="007C49E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37753A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206DC" w14:textId="77777777" w:rsidR="008D3D9E" w:rsidRDefault="008D3D9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77777777" w:rsidR="00F77072" w:rsidRDefault="00F77072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0AB26" w14:textId="77777777" w:rsidR="00634847" w:rsidRDefault="00634847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2B1EA" w14:textId="1DF456A7" w:rsidR="00314495" w:rsidRDefault="0031449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54C4E7BC" w14:textId="3C78FD0B" w:rsidR="002361FF" w:rsidRPr="002361FF" w:rsidRDefault="002361F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 can sit with me programme</w:t>
            </w:r>
          </w:p>
          <w:p w14:paraId="31EB9D33" w14:textId="77777777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275D680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Stromer</w:t>
            </w:r>
            <w:proofErr w:type="spellEnd"/>
          </w:p>
          <w:p w14:paraId="22B19D7C" w14:textId="77777777" w:rsidR="00F42D0E" w:rsidRPr="0002585F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195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456D9C0E" w14:textId="7ED32B5D" w:rsidR="002361FF" w:rsidRDefault="002361F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note that </w:t>
            </w:r>
            <w:r w:rsidR="007C49E0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>
              <w:rPr>
                <w:rFonts w:ascii="Arial" w:hAnsi="Arial" w:cs="Arial"/>
                <w:sz w:val="20"/>
                <w:szCs w:val="20"/>
              </w:rPr>
              <w:t>following the next meeting (</w:t>
            </w:r>
            <w:r w:rsidR="0092658D">
              <w:rPr>
                <w:rFonts w:ascii="Arial" w:hAnsi="Arial" w:cs="Arial"/>
                <w:sz w:val="20"/>
                <w:szCs w:val="20"/>
              </w:rPr>
              <w:t>14 March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C49E0">
              <w:rPr>
                <w:rFonts w:ascii="Arial" w:hAnsi="Arial" w:cs="Arial"/>
                <w:sz w:val="20"/>
                <w:szCs w:val="20"/>
              </w:rPr>
              <w:t xml:space="preserve"> we will be holding our AGM.  All executive positions will be stood down and available for re-election.  All committee </w:t>
            </w:r>
            <w:proofErr w:type="gramStart"/>
            <w:r w:rsidR="007C49E0">
              <w:rPr>
                <w:rFonts w:ascii="Arial" w:hAnsi="Arial" w:cs="Arial"/>
                <w:sz w:val="20"/>
                <w:szCs w:val="20"/>
              </w:rPr>
              <w:t>members</w:t>
            </w:r>
            <w:proofErr w:type="gramEnd"/>
            <w:r w:rsidR="007C49E0">
              <w:rPr>
                <w:rFonts w:ascii="Arial" w:hAnsi="Arial" w:cs="Arial"/>
                <w:sz w:val="20"/>
                <w:szCs w:val="20"/>
              </w:rPr>
              <w:t xml:space="preserve"> membership will lapse and all are required to re-apply for the next year.</w:t>
            </w:r>
          </w:p>
          <w:p w14:paraId="6052A11B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77777777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265CFCF2" w14:textId="77777777" w:rsidR="0002585F" w:rsidRP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2334B8">
              <w:rPr>
                <w:rFonts w:ascii="Arial" w:hAnsi="Arial" w:cs="Arial"/>
                <w:sz w:val="20"/>
                <w:szCs w:val="20"/>
              </w:rPr>
              <w:t>2</w:t>
            </w:r>
            <w:r w:rsidR="002334B8" w:rsidRPr="002334B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334B8">
              <w:rPr>
                <w:rFonts w:ascii="Arial" w:hAnsi="Arial" w:cs="Arial"/>
                <w:sz w:val="20"/>
                <w:szCs w:val="20"/>
              </w:rPr>
              <w:t xml:space="preserve"> Wednesday of next Month unless otherwise specified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D1E8A" w14:textId="77777777" w:rsidR="0002585F" w:rsidRPr="0002585F" w:rsidRDefault="00E16333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Sascha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Voevodin</w:t>
            </w:r>
            <w:proofErr w:type="spellEnd"/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02585F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4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A"/>
    <w:rsid w:val="0002585F"/>
    <w:rsid w:val="00087856"/>
    <w:rsid w:val="000A096D"/>
    <w:rsid w:val="000A10D5"/>
    <w:rsid w:val="000F5CAA"/>
    <w:rsid w:val="00105558"/>
    <w:rsid w:val="00165487"/>
    <w:rsid w:val="00170508"/>
    <w:rsid w:val="001D0916"/>
    <w:rsid w:val="002334B8"/>
    <w:rsid w:val="002361FF"/>
    <w:rsid w:val="002467F2"/>
    <w:rsid w:val="00282350"/>
    <w:rsid w:val="002A2A96"/>
    <w:rsid w:val="00314495"/>
    <w:rsid w:val="00314BF8"/>
    <w:rsid w:val="003648C2"/>
    <w:rsid w:val="003A393D"/>
    <w:rsid w:val="004C1879"/>
    <w:rsid w:val="004C2720"/>
    <w:rsid w:val="0051108D"/>
    <w:rsid w:val="005309E4"/>
    <w:rsid w:val="006046F8"/>
    <w:rsid w:val="00607193"/>
    <w:rsid w:val="00634847"/>
    <w:rsid w:val="0066501D"/>
    <w:rsid w:val="006966E0"/>
    <w:rsid w:val="006D2C93"/>
    <w:rsid w:val="007C3A8D"/>
    <w:rsid w:val="007C49E0"/>
    <w:rsid w:val="00844431"/>
    <w:rsid w:val="008948D7"/>
    <w:rsid w:val="008D3D9E"/>
    <w:rsid w:val="008F7D85"/>
    <w:rsid w:val="0092658D"/>
    <w:rsid w:val="00947154"/>
    <w:rsid w:val="00951182"/>
    <w:rsid w:val="00A3761B"/>
    <w:rsid w:val="00AA2141"/>
    <w:rsid w:val="00AC63C5"/>
    <w:rsid w:val="00AF1DE1"/>
    <w:rsid w:val="00AF396A"/>
    <w:rsid w:val="00AF7424"/>
    <w:rsid w:val="00B022EA"/>
    <w:rsid w:val="00B752E9"/>
    <w:rsid w:val="00B96E76"/>
    <w:rsid w:val="00BB4303"/>
    <w:rsid w:val="00BC4F15"/>
    <w:rsid w:val="00C44E45"/>
    <w:rsid w:val="00C71FA0"/>
    <w:rsid w:val="00C751BC"/>
    <w:rsid w:val="00C90622"/>
    <w:rsid w:val="00CD0712"/>
    <w:rsid w:val="00CE2FE3"/>
    <w:rsid w:val="00D0450F"/>
    <w:rsid w:val="00D10919"/>
    <w:rsid w:val="00D622F5"/>
    <w:rsid w:val="00E16333"/>
    <w:rsid w:val="00E845E3"/>
    <w:rsid w:val="00EF07E8"/>
    <w:rsid w:val="00F25372"/>
    <w:rsid w:val="00F421A7"/>
    <w:rsid w:val="00F42D0E"/>
    <w:rsid w:val="00F77072"/>
    <w:rsid w:val="00F77733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1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678</Words>
  <Characters>3865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Louise Duncan</cp:lastModifiedBy>
  <cp:revision>5</cp:revision>
  <cp:lastPrinted>2013-04-17T01:13:00Z</cp:lastPrinted>
  <dcterms:created xsi:type="dcterms:W3CDTF">2018-02-19T06:01:00Z</dcterms:created>
  <dcterms:modified xsi:type="dcterms:W3CDTF">2018-02-20T13:06:00Z</dcterms:modified>
</cp:coreProperties>
</file>